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DB29" w14:textId="1A324617" w:rsidR="00F82398" w:rsidRPr="00F82398" w:rsidRDefault="00000000" w:rsidP="00F82398">
      <w:pPr>
        <w:pStyle w:val="Corpotesto"/>
        <w:ind w:left="653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11200A5" wp14:editId="4C68531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398">
        <w:rPr>
          <w:rFonts w:ascii="Times New Roman"/>
        </w:rPr>
        <w:t xml:space="preserve">          </w:t>
      </w:r>
      <w:r w:rsidR="000E1D01">
        <w:rPr>
          <w:rFonts w:ascii="Times New Roman"/>
          <w:noProof/>
          <w:position w:val="-1"/>
        </w:rPr>
      </w:r>
      <w:r w:rsidR="000E1D01">
        <w:rPr>
          <w:rFonts w:ascii="Times New Roman"/>
          <w:noProof/>
          <w:position w:val="-1"/>
        </w:rPr>
        <w:pict w14:anchorId="0D948268">
          <v:shapetype id="_x0000_t202" coordsize="21600,21600" o:spt="202" path="m,l,21600r21600,l21600,xe">
            <v:stroke joinstyle="miter"/>
            <v:path gradientshapeok="t" o:connecttype="rect"/>
          </v:shapetype>
          <v:shape id="_x0000_s2082" type="#_x0000_t202" alt="" style="width:194.3pt;height:23.9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c0504d" strokeweight="2pt">
            <v:textbox inset="0,0,0,0">
              <w:txbxContent>
                <w:p w14:paraId="40E1CFBD" w14:textId="77777777" w:rsidR="009037C5" w:rsidRDefault="00000000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anchorlock/>
          </v:shape>
        </w:pict>
      </w:r>
    </w:p>
    <w:p w14:paraId="7E8C24DB" w14:textId="0BB885A6" w:rsidR="00F82398" w:rsidRDefault="00F82398" w:rsidP="00F82398">
      <w:pPr>
        <w:pStyle w:val="Corpotesto"/>
        <w:rPr>
          <w:i/>
          <w:iCs/>
        </w:rPr>
      </w:pPr>
      <w:r>
        <w:t xml:space="preserve">                  </w:t>
      </w:r>
      <w:r w:rsidRPr="00F82398">
        <w:rPr>
          <w:noProof/>
        </w:rPr>
        <w:drawing>
          <wp:inline distT="0" distB="0" distL="0" distR="0" wp14:anchorId="57BF3F3B" wp14:editId="0D049703">
            <wp:extent cx="1271043" cy="697106"/>
            <wp:effectExtent l="0" t="0" r="0" b="1905"/>
            <wp:docPr id="1095996568" name="Immagine 1" descr="Immagine che contiene bandiera, Bandiera degli Stati Uniti, Giorno della bandiera (USA)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96568" name="Immagine 1" descr="Immagine che contiene bandiera, Bandiera degli Stati Uniti, Giorno della bandiera (USA)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5502" cy="73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="000E1D01">
        <w:rPr>
          <w:noProof/>
        </w:rPr>
        <w:object w:dxaOrig="5726" w:dyaOrig="6221" w14:anchorId="5B24C1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56.3pt;height:61.15pt;mso-width-percent:0;mso-height-percent:0;mso-width-percent:0;mso-height-percent:0" o:ole="" fillcolor="window">
            <v:imagedata r:id="rId9" o:title=""/>
          </v:shape>
          <o:OLEObject Type="Embed" ProgID="PBrush" ShapeID="_x0000_i1026" DrawAspect="Content" ObjectID="_1790788192" r:id="rId10"/>
        </w:object>
      </w:r>
      <w:r>
        <w:rPr>
          <w:b/>
          <w:bCs/>
        </w:rPr>
        <w:t xml:space="preserve">                                  </w:t>
      </w:r>
      <w:r>
        <w:rPr>
          <w:noProof/>
          <w:lang w:eastAsia="it-IT"/>
        </w:rPr>
        <w:drawing>
          <wp:inline distT="0" distB="0" distL="0" distR="0" wp14:anchorId="4D31693B" wp14:editId="4F136ADE">
            <wp:extent cx="1020650" cy="751077"/>
            <wp:effectExtent l="0" t="0" r="0" b="0"/>
            <wp:docPr id="1780077349" name="Immagine 1780077349" descr="Immagine che contiene schizzo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077349" name="Immagine 1780077349" descr="Immagine che contiene schizzo, diseg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03" cy="76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14:paraId="616EE47C" w14:textId="77777777" w:rsidR="00F82398" w:rsidRPr="00B548F8" w:rsidRDefault="00F82398" w:rsidP="00F82398">
      <w:pPr>
        <w:jc w:val="center"/>
        <w:rPr>
          <w:rFonts w:ascii="Edwardian Script ITC" w:hAnsi="Edwardian Script ITC"/>
          <w:b/>
        </w:rPr>
      </w:pPr>
      <w:r>
        <w:rPr>
          <w:rFonts w:ascii="Edwardian Script ITC" w:hAnsi="Edwardian Script ITC"/>
          <w:b/>
          <w:sz w:val="32"/>
          <w:szCs w:val="32"/>
        </w:rPr>
        <w:t xml:space="preserve">     </w:t>
      </w:r>
      <w:r w:rsidRPr="00B548F8">
        <w:rPr>
          <w:rFonts w:ascii="Edwardian Script ITC" w:hAnsi="Edwardian Script ITC"/>
          <w:b/>
          <w:sz w:val="32"/>
          <w:szCs w:val="32"/>
        </w:rPr>
        <w:t>Ministero dell’Istruzione e del Merito</w:t>
      </w:r>
    </w:p>
    <w:p w14:paraId="76405DDB" w14:textId="77777777" w:rsidR="00F82398" w:rsidRPr="00405EF5" w:rsidRDefault="00F82398" w:rsidP="00F8239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5EF5">
        <w:rPr>
          <w:rFonts w:ascii="Times New Roman" w:hAnsi="Times New Roman" w:cs="Times New Roman"/>
          <w:b/>
          <w:bCs/>
          <w:sz w:val="36"/>
          <w:szCs w:val="36"/>
        </w:rPr>
        <w:t>ISTITUTO COMPRENSIVO STATALE “</w:t>
      </w:r>
      <w:r w:rsidRPr="00405EF5">
        <w:rPr>
          <w:rFonts w:ascii="Times New Roman" w:hAnsi="Times New Roman" w:cs="Times New Roman"/>
          <w:b/>
          <w:bCs/>
          <w:i/>
          <w:iCs/>
          <w:sz w:val="36"/>
          <w:szCs w:val="36"/>
        </w:rPr>
        <w:t>GIOVANNI FALCONE</w:t>
      </w:r>
      <w:r w:rsidRPr="00405EF5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1E5DA195" w14:textId="77777777" w:rsidR="00F82398" w:rsidRPr="00DB415A" w:rsidRDefault="00F82398" w:rsidP="00F82398">
      <w:pPr>
        <w:jc w:val="center"/>
        <w:rPr>
          <w:rFonts w:ascii="Times New Roman" w:hAnsi="Times New Roman" w:cs="Times New Roman"/>
          <w:b/>
          <w:sz w:val="24"/>
        </w:rPr>
      </w:pPr>
      <w:r w:rsidRPr="00DB415A">
        <w:rPr>
          <w:rFonts w:ascii="Times New Roman" w:hAnsi="Times New Roman" w:cs="Times New Roman"/>
          <w:b/>
          <w:sz w:val="24"/>
        </w:rPr>
        <w:t xml:space="preserve">Corso UMBERTO I n. </w:t>
      </w:r>
      <w:proofErr w:type="gramStart"/>
      <w:r w:rsidRPr="00DB415A">
        <w:rPr>
          <w:rFonts w:ascii="Times New Roman" w:hAnsi="Times New Roman" w:cs="Times New Roman"/>
          <w:b/>
          <w:sz w:val="24"/>
        </w:rPr>
        <w:t>8  -</w:t>
      </w:r>
      <w:proofErr w:type="gramEnd"/>
      <w:r w:rsidRPr="00DB415A">
        <w:rPr>
          <w:rFonts w:ascii="Times New Roman" w:hAnsi="Times New Roman" w:cs="Times New Roman"/>
          <w:b/>
          <w:sz w:val="24"/>
        </w:rPr>
        <w:t xml:space="preserve">  90044  CARINI (PA)  -  Tel.: 091/8661302 - C.F.: 97343620825</w:t>
      </w:r>
    </w:p>
    <w:p w14:paraId="090C90E6" w14:textId="77777777" w:rsidR="00F82398" w:rsidRPr="00A80210" w:rsidRDefault="00F82398" w:rsidP="00F82398">
      <w:pPr>
        <w:pStyle w:val="Pidipagina"/>
        <w:jc w:val="center"/>
        <w:rPr>
          <w:rFonts w:ascii="Times New Roman" w:hAnsi="Times New Roman" w:cs="Times New Roman"/>
          <w:b/>
          <w:i/>
          <w:sz w:val="32"/>
        </w:rPr>
      </w:pPr>
      <w:r w:rsidRPr="00DB415A">
        <w:rPr>
          <w:rFonts w:ascii="Times New Roman" w:hAnsi="Times New Roman" w:cs="Times New Roman"/>
          <w:sz w:val="24"/>
        </w:rPr>
        <w:t>Plesso “</w:t>
      </w:r>
      <w:r w:rsidRPr="00DB415A">
        <w:rPr>
          <w:rFonts w:ascii="Times New Roman" w:hAnsi="Times New Roman" w:cs="Times New Roman"/>
          <w:b/>
          <w:i/>
          <w:sz w:val="24"/>
        </w:rPr>
        <w:t>Agliastrelli”</w:t>
      </w:r>
      <w:r w:rsidRPr="00DB415A">
        <w:rPr>
          <w:rFonts w:ascii="Times New Roman" w:hAnsi="Times New Roman" w:cs="Times New Roman"/>
          <w:sz w:val="24"/>
        </w:rPr>
        <w:t xml:space="preserve"> – via Lombardia n. 4 – tel.: 091-8688183</w:t>
      </w:r>
      <w:r>
        <w:rPr>
          <w:rFonts w:ascii="Times New Roman" w:hAnsi="Times New Roman" w:cs="Times New Roman"/>
          <w:sz w:val="24"/>
        </w:rPr>
        <w:t xml:space="preserve">- sito </w:t>
      </w:r>
      <w:r w:rsidRPr="00A80210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eb</w:t>
      </w:r>
      <w:r w:rsidRPr="00A80210">
        <w:rPr>
          <w:rFonts w:ascii="Times New Roman" w:hAnsi="Times New Roman" w:cs="Times New Roman"/>
          <w:b/>
          <w:i/>
          <w:sz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</w:rPr>
        <w:t>www.</w:t>
      </w:r>
      <w:r w:rsidRPr="00A80210">
        <w:rPr>
          <w:rFonts w:ascii="Times New Roman" w:hAnsi="Times New Roman" w:cs="Times New Roman"/>
          <w:b/>
          <w:i/>
          <w:sz w:val="24"/>
        </w:rPr>
        <w:t>icsfalconecarini.edu.it</w:t>
      </w:r>
    </w:p>
    <w:p w14:paraId="4A5CA502" w14:textId="28013D96" w:rsidR="00F82398" w:rsidRPr="00F82398" w:rsidRDefault="00F82398" w:rsidP="00F82398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  <w:lang w:val="en-US"/>
        </w:rPr>
      </w:pPr>
      <w:r w:rsidRPr="002F250A">
        <w:rPr>
          <w:rFonts w:ascii="Times New Roman" w:hAnsi="Times New Roman" w:cs="Times New Roman"/>
          <w:b/>
          <w:color w:val="000000"/>
          <w:lang w:val="en-US"/>
        </w:rPr>
        <w:t xml:space="preserve">Email: </w:t>
      </w:r>
      <w:hyperlink r:id="rId12" w:history="1">
        <w:r w:rsidRPr="002F250A">
          <w:rPr>
            <w:rStyle w:val="Collegamentoipertestuale"/>
            <w:rFonts w:ascii="Times New Roman" w:hAnsi="Times New Roman" w:cs="Times New Roman"/>
            <w:b/>
            <w:color w:val="000000"/>
            <w:sz w:val="24"/>
            <w:lang w:val="en-US"/>
          </w:rPr>
          <w:t>paic8bc00e@istruzione.it</w:t>
        </w:r>
      </w:hyperlink>
      <w:r w:rsidRPr="002F250A">
        <w:rPr>
          <w:rStyle w:val="Collegamentoipertestuale"/>
          <w:rFonts w:ascii="Times New Roman" w:hAnsi="Times New Roman" w:cs="Times New Roman"/>
          <w:b/>
          <w:i/>
          <w:color w:val="000000"/>
          <w:sz w:val="24"/>
          <w:lang w:val="en-US"/>
        </w:rPr>
        <w:t xml:space="preserve"> </w:t>
      </w:r>
      <w:r w:rsidRPr="002F250A">
        <w:rPr>
          <w:rFonts w:ascii="Times New Roman" w:hAnsi="Times New Roman" w:cs="Times New Roman"/>
          <w:b/>
          <w:color w:val="000000"/>
          <w:sz w:val="28"/>
          <w:lang w:val="en-US"/>
        </w:rPr>
        <w:t xml:space="preserve"> -  </w:t>
      </w:r>
      <w:r w:rsidRPr="002F250A">
        <w:rPr>
          <w:rFonts w:ascii="Times New Roman" w:hAnsi="Times New Roman" w:cs="Times New Roman"/>
          <w:b/>
          <w:color w:val="000000"/>
          <w:lang w:val="en-US"/>
        </w:rPr>
        <w:t>PEC</w:t>
      </w:r>
      <w:r w:rsidRPr="002F250A">
        <w:rPr>
          <w:rFonts w:ascii="Times New Roman" w:hAnsi="Times New Roman" w:cs="Times New Roman"/>
          <w:b/>
          <w:color w:val="000000"/>
          <w:sz w:val="24"/>
          <w:lang w:val="en-US"/>
        </w:rPr>
        <w:t>:</w:t>
      </w:r>
      <w:r w:rsidRPr="002F250A">
        <w:rPr>
          <w:rStyle w:val="Collegamentoipertestuale"/>
          <w:rFonts w:ascii="Times New Roman" w:hAnsi="Times New Roman" w:cs="Times New Roman"/>
          <w:b/>
          <w:i/>
          <w:color w:val="000000"/>
          <w:sz w:val="24"/>
          <w:lang w:val="en-US"/>
        </w:rPr>
        <w:t xml:space="preserve"> </w:t>
      </w:r>
      <w:hyperlink r:id="rId13" w:history="1">
        <w:r w:rsidRPr="00CE0D89">
          <w:rPr>
            <w:rStyle w:val="Collegamentoipertestuale"/>
            <w:rFonts w:ascii="Times New Roman" w:hAnsi="Times New Roman" w:cs="Times New Roman"/>
            <w:b/>
            <w:sz w:val="24"/>
            <w:lang w:val="en-US"/>
          </w:rPr>
          <w:t>paic8bc00e@pec.istruzione.it</w:t>
        </w:r>
      </w:hyperlink>
    </w:p>
    <w:p w14:paraId="21FEDD27" w14:textId="6D5AAAF0" w:rsidR="009037C5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4976F7EF" w14:textId="77777777" w:rsidR="009037C5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741272B3" w14:textId="77777777" w:rsidR="009037C5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02C725EE" w14:textId="77777777" w:rsidR="009037C5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2D06DA54" w14:textId="77777777" w:rsidR="009037C5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F28B33" w14:textId="77777777" w:rsidR="009037C5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5D32DB2" w14:textId="77777777" w:rsidR="009037C5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518CDD68" w14:textId="77777777" w:rsidR="009037C5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416AD29" w14:textId="77777777" w:rsidR="009037C5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5872" behindDoc="1" locked="0" layoutInCell="1" allowOverlap="1" wp14:anchorId="45F86089" wp14:editId="59FC3706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6384" behindDoc="1" locked="0" layoutInCell="1" allowOverlap="1" wp14:anchorId="5C42902D" wp14:editId="3BD7B759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14FDB139" w14:textId="77777777" w:rsidR="009037C5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63849B71" w14:textId="77777777" w:rsidR="009037C5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714C1FAE" w14:textId="77777777" w:rsidR="009037C5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0684A0E" w14:textId="77777777" w:rsidR="009037C5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BEDA7AC" w14:textId="77777777" w:rsidR="009037C5" w:rsidRDefault="000E1D01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w:pict w14:anchorId="6AFC7D5C">
          <v:shape id="_x0000_s2081" alt="" style="position:absolute;left:0;text-align:left;margin-left:513.05pt;margin-top:53.25pt;width:30.15pt;height:28.35pt;z-index:-251633664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"/>
            <w10:wrap anchorx="page"/>
          </v:shape>
        </w:pict>
      </w:r>
      <w:r>
        <w:rPr>
          <w:noProof/>
        </w:rPr>
        <w:pict w14:anchorId="5FC31CA1">
          <v:shape id="_x0000_s2080" alt="" style="position:absolute;left:0;text-align:left;margin-left:513.05pt;margin-top:111.1pt;width:30.15pt;height:28.35pt;z-index:-251632640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"/>
            <w10:wrap anchorx="page"/>
          </v:shape>
        </w:pict>
      </w:r>
      <w:r w:rsidR="004B4BE4">
        <w:rPr>
          <w:rFonts w:ascii="Times New Roman" w:hAnsi="Times New Roman"/>
          <w:sz w:val="28"/>
        </w:rPr>
        <w:t>P</w:t>
      </w:r>
      <w:r w:rsidR="004B4BE4">
        <w:rPr>
          <w:rFonts w:ascii="Times New Roman" w:hAnsi="Times New Roman"/>
        </w:rPr>
        <w:t>ROGETTO</w:t>
      </w:r>
      <w:r w:rsidR="004B4BE4">
        <w:rPr>
          <w:rFonts w:ascii="Times New Roman" w:hAnsi="Times New Roman"/>
          <w:spacing w:val="-3"/>
        </w:rPr>
        <w:t xml:space="preserve"> </w:t>
      </w:r>
      <w:r w:rsidR="004B4BE4">
        <w:rPr>
          <w:rFonts w:ascii="Times New Roman" w:hAnsi="Times New Roman"/>
          <w:sz w:val="28"/>
        </w:rPr>
        <w:t>I</w:t>
      </w:r>
      <w:r w:rsidR="004B4BE4">
        <w:rPr>
          <w:rFonts w:ascii="Times New Roman" w:hAnsi="Times New Roman"/>
        </w:rPr>
        <w:t>NDIVIDUALE</w:t>
      </w:r>
      <w:r w:rsidR="004B4BE4">
        <w:rPr>
          <w:rFonts w:ascii="Times New Roman" w:hAnsi="Times New Roman"/>
        </w:rPr>
        <w:tab/>
      </w:r>
      <w:r w:rsidR="004B4BE4">
        <w:rPr>
          <w:rFonts w:ascii="Webdings" w:hAnsi="Webdings"/>
          <w:sz w:val="24"/>
        </w:rPr>
        <w:t></w:t>
      </w:r>
      <w:r w:rsidR="004B4BE4">
        <w:rPr>
          <w:rFonts w:ascii="Times New Roman" w:hAnsi="Times New Roman"/>
          <w:spacing w:val="15"/>
          <w:sz w:val="24"/>
        </w:rPr>
        <w:t xml:space="preserve"> </w:t>
      </w:r>
      <w:r w:rsidR="004B4BE4">
        <w:rPr>
          <w:rFonts w:ascii="Times New Roman" w:hAnsi="Times New Roman"/>
          <w:sz w:val="24"/>
        </w:rPr>
        <w:t>redatto</w:t>
      </w:r>
      <w:r w:rsidR="004B4BE4">
        <w:rPr>
          <w:rFonts w:ascii="Times New Roman" w:hAnsi="Times New Roman"/>
          <w:spacing w:val="-1"/>
          <w:sz w:val="24"/>
        </w:rPr>
        <w:t xml:space="preserve"> </w:t>
      </w:r>
      <w:r w:rsidR="004B4BE4">
        <w:rPr>
          <w:rFonts w:ascii="Times New Roman" w:hAnsi="Times New Roman"/>
          <w:sz w:val="24"/>
        </w:rPr>
        <w:t>in data</w:t>
      </w:r>
      <w:r w:rsidR="004B4BE4">
        <w:rPr>
          <w:rFonts w:ascii="Times New Roman" w:hAnsi="Times New Roman"/>
          <w:spacing w:val="-1"/>
          <w:sz w:val="24"/>
        </w:rPr>
        <w:t xml:space="preserve"> </w:t>
      </w:r>
      <w:r w:rsidR="004B4BE4">
        <w:rPr>
          <w:rFonts w:ascii="Times New Roman" w:hAnsi="Times New Roman"/>
          <w:sz w:val="24"/>
        </w:rPr>
        <w:t>_</w:t>
      </w:r>
      <w:r w:rsidR="004B4BE4">
        <w:rPr>
          <w:rFonts w:ascii="Times New Roman" w:hAnsi="Times New Roman"/>
          <w:sz w:val="24"/>
          <w:u w:val="single"/>
        </w:rPr>
        <w:tab/>
      </w:r>
      <w:r w:rsidR="004B4BE4">
        <w:rPr>
          <w:rFonts w:ascii="Webdings" w:hAnsi="Webdings"/>
          <w:sz w:val="24"/>
        </w:rPr>
        <w:t></w:t>
      </w:r>
      <w:r w:rsidR="004B4BE4">
        <w:rPr>
          <w:rFonts w:ascii="Times New Roman" w:hAnsi="Times New Roman"/>
          <w:spacing w:val="14"/>
          <w:sz w:val="24"/>
        </w:rPr>
        <w:t xml:space="preserve"> </w:t>
      </w:r>
      <w:r w:rsidR="004B4BE4">
        <w:rPr>
          <w:rFonts w:ascii="Times New Roman" w:hAnsi="Times New Roman"/>
          <w:sz w:val="24"/>
        </w:rPr>
        <w:t>da</w:t>
      </w:r>
      <w:r w:rsidR="004B4BE4">
        <w:rPr>
          <w:rFonts w:ascii="Times New Roman" w:hAnsi="Times New Roman"/>
          <w:spacing w:val="-1"/>
          <w:sz w:val="24"/>
        </w:rPr>
        <w:t xml:space="preserve"> </w:t>
      </w:r>
      <w:r w:rsidR="004B4BE4">
        <w:rPr>
          <w:rFonts w:ascii="Times New Roman" w:hAnsi="Times New Roman"/>
          <w:sz w:val="24"/>
        </w:rPr>
        <w:t>redigere</w:t>
      </w:r>
    </w:p>
    <w:p w14:paraId="374627E2" w14:textId="77777777" w:rsidR="009037C5" w:rsidRDefault="009037C5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9037C5" w14:paraId="3A049540" w14:textId="77777777">
        <w:trPr>
          <w:trHeight w:val="1147"/>
        </w:trPr>
        <w:tc>
          <w:tcPr>
            <w:tcW w:w="3200" w:type="dxa"/>
          </w:tcPr>
          <w:p w14:paraId="1974DDFF" w14:textId="77777777" w:rsidR="009037C5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337551C2" w14:textId="77777777" w:rsidR="009037C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6CE5C50" w14:textId="77777777" w:rsidR="009037C5" w:rsidRDefault="009037C5">
            <w:pPr>
              <w:pStyle w:val="TableParagraph"/>
              <w:rPr>
                <w:rFonts w:ascii="Times New Roman"/>
                <w:sz w:val="24"/>
              </w:rPr>
            </w:pPr>
          </w:p>
          <w:p w14:paraId="25B844ED" w14:textId="77777777" w:rsidR="009037C5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939061A" w14:textId="77777777" w:rsidR="009037C5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BABCA4C" w14:textId="77777777" w:rsidR="009037C5" w:rsidRDefault="009037C5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587C7796" w14:textId="7306FC8D" w:rsidR="009037C5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9037C5" w14:paraId="7983F26C" w14:textId="77777777">
        <w:trPr>
          <w:trHeight w:val="1180"/>
        </w:trPr>
        <w:tc>
          <w:tcPr>
            <w:tcW w:w="3200" w:type="dxa"/>
          </w:tcPr>
          <w:p w14:paraId="5CDE9755" w14:textId="77777777" w:rsidR="009037C5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626084F9" w14:textId="77777777" w:rsidR="009037C5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2BDA3048" w14:textId="77777777" w:rsidR="009037C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C7AFC3E" w14:textId="77777777" w:rsidR="009037C5" w:rsidRDefault="009037C5">
            <w:pPr>
              <w:pStyle w:val="TableParagraph"/>
              <w:rPr>
                <w:rFonts w:ascii="Times New Roman"/>
                <w:sz w:val="24"/>
              </w:rPr>
            </w:pPr>
          </w:p>
          <w:p w14:paraId="452BB84E" w14:textId="77777777" w:rsidR="009037C5" w:rsidRDefault="009037C5">
            <w:pPr>
              <w:pStyle w:val="TableParagraph"/>
              <w:spacing w:before="5"/>
              <w:rPr>
                <w:rFonts w:ascii="Times New Roman"/>
              </w:rPr>
            </w:pPr>
          </w:p>
          <w:p w14:paraId="394A63D3" w14:textId="77777777" w:rsidR="009037C5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5E4672C" w14:textId="77777777" w:rsidR="009037C5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656F4CD" w14:textId="77777777" w:rsidR="009037C5" w:rsidRDefault="009037C5">
            <w:pPr>
              <w:pStyle w:val="TableParagraph"/>
              <w:rPr>
                <w:rFonts w:ascii="Times New Roman"/>
                <w:sz w:val="33"/>
              </w:rPr>
            </w:pPr>
          </w:p>
          <w:p w14:paraId="60FA3303" w14:textId="3806AC26" w:rsidR="009037C5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9037C5" w14:paraId="4B47F4F9" w14:textId="77777777">
        <w:trPr>
          <w:trHeight w:val="1067"/>
        </w:trPr>
        <w:tc>
          <w:tcPr>
            <w:tcW w:w="3200" w:type="dxa"/>
          </w:tcPr>
          <w:p w14:paraId="55F80E7F" w14:textId="77777777" w:rsidR="009037C5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28510251" w14:textId="77777777" w:rsidR="009037C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6D2B1A5" w14:textId="77777777" w:rsidR="009037C5" w:rsidRDefault="009037C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BF5E714" w14:textId="77777777" w:rsidR="009037C5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3AE9F77" w14:textId="77777777" w:rsidR="009037C5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D2870B9" w14:textId="60893E76" w:rsidR="009037C5" w:rsidRDefault="00F82398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rFonts w:ascii="Times New Roman"/>
                <w:noProof/>
                <w:sz w:val="33"/>
              </w:rPr>
              <mc:AlternateContent>
                <mc:Choice Requires="wps">
                  <w:drawing>
                    <wp:anchor distT="0" distB="0" distL="114300" distR="114300" simplePos="0" relativeHeight="487614976" behindDoc="0" locked="0" layoutInCell="1" allowOverlap="1" wp14:anchorId="0C2E1108" wp14:editId="605A2E51">
                      <wp:simplePos x="0" y="0"/>
                      <wp:positionH relativeFrom="column">
                        <wp:posOffset>1650160</wp:posOffset>
                      </wp:positionH>
                      <wp:positionV relativeFrom="paragraph">
                        <wp:posOffset>20143</wp:posOffset>
                      </wp:positionV>
                      <wp:extent cx="386061" cy="365436"/>
                      <wp:effectExtent l="0" t="0" r="8255" b="15875"/>
                      <wp:wrapNone/>
                      <wp:docPr id="1908442433" name="Ova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061" cy="365436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C2DFE0" id="Ovale 1" o:spid="_x0000_s1026" style="position:absolute;margin-left:129.95pt;margin-top:1.6pt;width:30.4pt;height:28.75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" fillcolor="white [3201]" strokecolor="black [3200]"/>
                  </w:pict>
                </mc:Fallback>
              </mc:AlternateContent>
            </w:r>
          </w:p>
          <w:p w14:paraId="3379308A" w14:textId="7EAEFFCD" w:rsidR="009037C5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 w:rsidR="00F82398">
              <w:rPr>
                <w:rFonts w:ascii="Times New Roman" w:hAnsi="Times New Roman"/>
              </w:rPr>
              <w:t xml:space="preserve">               </w:t>
            </w:r>
          </w:p>
        </w:tc>
      </w:tr>
      <w:tr w:rsidR="009037C5" w14:paraId="24994E3E" w14:textId="77777777">
        <w:trPr>
          <w:trHeight w:val="1161"/>
        </w:trPr>
        <w:tc>
          <w:tcPr>
            <w:tcW w:w="3200" w:type="dxa"/>
          </w:tcPr>
          <w:p w14:paraId="228DE24E" w14:textId="77777777" w:rsidR="009037C5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382F88C1" w14:textId="77777777" w:rsidR="009037C5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129E135B" w14:textId="77777777" w:rsidR="009037C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5594939" w14:textId="77777777" w:rsidR="009037C5" w:rsidRDefault="009037C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D5AEE44" w14:textId="77777777" w:rsidR="009037C5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4738963" w14:textId="77777777" w:rsidR="009037C5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F6A56E8" w14:textId="27559BBF" w:rsidR="009037C5" w:rsidRDefault="00F82398">
            <w:pPr>
              <w:pStyle w:val="TableParagraph"/>
              <w:spacing w:before="1"/>
              <w:rPr>
                <w:rFonts w:ascii="Times New Roman"/>
                <w:sz w:val="33"/>
              </w:rPr>
            </w:pPr>
            <w:r>
              <w:rPr>
                <w:rFonts w:ascii="Times New Roman"/>
                <w:noProof/>
                <w:sz w:val="33"/>
              </w:rPr>
              <mc:AlternateContent>
                <mc:Choice Requires="wps">
                  <w:drawing>
                    <wp:anchor distT="0" distB="0" distL="114300" distR="114300" simplePos="0" relativeHeight="487616000" behindDoc="0" locked="0" layoutInCell="1" allowOverlap="1" wp14:anchorId="1A44B43A" wp14:editId="5AC438D7">
                      <wp:simplePos x="0" y="0"/>
                      <wp:positionH relativeFrom="column">
                        <wp:posOffset>1650160</wp:posOffset>
                      </wp:positionH>
                      <wp:positionV relativeFrom="paragraph">
                        <wp:posOffset>37518</wp:posOffset>
                      </wp:positionV>
                      <wp:extent cx="386495" cy="372310"/>
                      <wp:effectExtent l="0" t="0" r="7620" b="8890"/>
                      <wp:wrapNone/>
                      <wp:docPr id="112225697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495" cy="3723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594FE5" id="Ovale 2" o:spid="_x0000_s1026" style="position:absolute;margin-left:129.95pt;margin-top:2.95pt;width:30.45pt;height:29.3pt;z-index:4876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" fillcolor="white [3201]" strokecolor="black [3200]"/>
                  </w:pict>
                </mc:Fallback>
              </mc:AlternateContent>
            </w:r>
          </w:p>
          <w:p w14:paraId="0D94E81D" w14:textId="2FCDB7AD" w:rsidR="009037C5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 w:rsidR="00F82398">
              <w:rPr>
                <w:rFonts w:ascii="Times New Roman" w:hAnsi="Times New Roman"/>
              </w:rPr>
              <w:t xml:space="preserve">                </w:t>
            </w:r>
          </w:p>
        </w:tc>
      </w:tr>
    </w:tbl>
    <w:p w14:paraId="285B72B9" w14:textId="77777777" w:rsidR="009037C5" w:rsidRDefault="009037C5">
      <w:pPr>
        <w:pStyle w:val="Corpotesto"/>
        <w:spacing w:before="3"/>
        <w:rPr>
          <w:rFonts w:ascii="Times New Roman"/>
          <w:sz w:val="27"/>
        </w:rPr>
      </w:pPr>
    </w:p>
    <w:p w14:paraId="574CE0A6" w14:textId="77777777" w:rsidR="009037C5" w:rsidRDefault="000E1D01">
      <w:pPr>
        <w:pStyle w:val="Titolo1"/>
        <w:spacing w:before="1"/>
        <w:ind w:left="215" w:firstLine="0"/>
      </w:pPr>
      <w:r>
        <w:rPr>
          <w:noProof/>
        </w:rPr>
        <w:pict w14:anchorId="1B528B1E">
          <v:rect id="_x0000_s2079" alt="" style="position:absolute;left:0;text-align:left;margin-left:37.3pt;margin-top:16.75pt;width:531.2pt;height:.5pt;z-index:-2516264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  <w:pict w14:anchorId="30A42315">
          <v:shape id="_x0000_s2078" alt="" style="position:absolute;left:0;text-align:left;margin-left:513.05pt;margin-top:-114.55pt;width:30.15pt;height:28.35pt;z-index:-251631616;mso-wrap-edited:f;mso-width-percent:0;mso-height-percent:0;mso-position-horizontal-relative:page;mso-width-percent:0;mso-height-percent:0" coordsize="603,567" o:spt="100" adj="0,,0" path="m,283l11,208,41,140,88,82,149,38,221,10,301,r81,10l454,38r61,44l562,140r30,68l603,283r-11,75l562,426r-47,57l454,528r-72,28l301,567,221,556,149,528,88,483,41,426,11,358,,283xe" filled="f">
            <v:stroke joinstyle="round"/>
            <v:formulas/>
            <v:path arrowok="t" o:connecttype="segments" textboxrect="@1,@1,@1,@1"/>
            <w10:wrap anchorx="page"/>
          </v:shape>
        </w:pict>
      </w:r>
      <w:r>
        <w:rPr>
          <w:noProof/>
        </w:rPr>
        <w:pict w14:anchorId="7BD451EE">
          <v:shape id="_x0000_s2077" alt="" style="position:absolute;left:0;text-align:left;margin-left:513.05pt;margin-top:-60.7pt;width:30.15pt;height:28.35pt;z-index:-251630592;mso-wrap-edited:f;mso-width-percent:0;mso-height-percent:0;mso-position-horizontal-relative:page;mso-width-percent:0;mso-height-percent:0" coordsize="603,567" o:spt="100" adj="0,,0" path="m,284l11,208,41,140,88,83,149,39,221,10,301,r81,10l454,39r61,44l562,140r30,68l603,284r-11,75l562,427r-47,57l454,528r-72,29l301,567,221,557,149,528,88,484,41,427,11,359,,284xe" filled="f">
            <v:stroke joinstyle="round"/>
            <v:formulas/>
            <v:path arrowok="t" o:connecttype="segments" textboxrect="@1,@1,@1,@1"/>
            <w10:wrap anchorx="page"/>
          </v:shape>
        </w:pict>
      </w:r>
      <w:r w:rsidR="004B4BE4">
        <w:t>Composizione</w:t>
      </w:r>
      <w:r w:rsidR="004B4BE4">
        <w:rPr>
          <w:spacing w:val="-4"/>
        </w:rPr>
        <w:t xml:space="preserve"> </w:t>
      </w:r>
      <w:r w:rsidR="004B4BE4">
        <w:t>del</w:t>
      </w:r>
      <w:r w:rsidR="004B4BE4">
        <w:rPr>
          <w:spacing w:val="-3"/>
        </w:rPr>
        <w:t xml:space="preserve"> </w:t>
      </w:r>
      <w:r w:rsidR="004B4BE4">
        <w:t>GLO</w:t>
      </w:r>
      <w:r w:rsidR="004B4BE4">
        <w:rPr>
          <w:spacing w:val="-2"/>
        </w:rPr>
        <w:t xml:space="preserve"> </w:t>
      </w:r>
      <w:r w:rsidR="004B4BE4">
        <w:t>-</w:t>
      </w:r>
      <w:r w:rsidR="004B4BE4">
        <w:rPr>
          <w:spacing w:val="-2"/>
        </w:rPr>
        <w:t xml:space="preserve"> </w:t>
      </w:r>
      <w:r w:rsidR="004B4BE4">
        <w:t>Gruppo</w:t>
      </w:r>
      <w:r w:rsidR="004B4BE4">
        <w:rPr>
          <w:spacing w:val="-2"/>
        </w:rPr>
        <w:t xml:space="preserve"> </w:t>
      </w:r>
      <w:r w:rsidR="004B4BE4">
        <w:t>di</w:t>
      </w:r>
      <w:r w:rsidR="004B4BE4">
        <w:rPr>
          <w:spacing w:val="-3"/>
        </w:rPr>
        <w:t xml:space="preserve"> </w:t>
      </w:r>
      <w:r w:rsidR="004B4BE4">
        <w:t>Lavoro</w:t>
      </w:r>
      <w:r w:rsidR="004B4BE4">
        <w:rPr>
          <w:spacing w:val="-1"/>
        </w:rPr>
        <w:t xml:space="preserve"> </w:t>
      </w:r>
      <w:r w:rsidR="004B4BE4">
        <w:t>Operativo</w:t>
      </w:r>
      <w:r w:rsidR="004B4BE4">
        <w:rPr>
          <w:spacing w:val="-1"/>
        </w:rPr>
        <w:t xml:space="preserve"> </w:t>
      </w:r>
      <w:r w:rsidR="004B4BE4">
        <w:t>per</w:t>
      </w:r>
      <w:r w:rsidR="004B4BE4">
        <w:rPr>
          <w:spacing w:val="-2"/>
        </w:rPr>
        <w:t xml:space="preserve"> </w:t>
      </w:r>
      <w:r w:rsidR="004B4BE4">
        <w:t>l’inclusione</w:t>
      </w:r>
    </w:p>
    <w:p w14:paraId="3B53180C" w14:textId="77777777" w:rsidR="009037C5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7DCE52BB" w14:textId="77777777" w:rsidR="009037C5" w:rsidRDefault="009037C5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9037C5" w14:paraId="7DBE4DA3" w14:textId="77777777">
        <w:trPr>
          <w:trHeight w:val="525"/>
        </w:trPr>
        <w:tc>
          <w:tcPr>
            <w:tcW w:w="3829" w:type="dxa"/>
          </w:tcPr>
          <w:p w14:paraId="6F48CFFC" w14:textId="77777777" w:rsidR="009037C5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75FE0B8" w14:textId="77777777" w:rsidR="009037C5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143CDB86" w14:textId="77777777" w:rsidR="009037C5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037C5" w14:paraId="3B462062" w14:textId="77777777">
        <w:trPr>
          <w:trHeight w:val="421"/>
        </w:trPr>
        <w:tc>
          <w:tcPr>
            <w:tcW w:w="3829" w:type="dxa"/>
          </w:tcPr>
          <w:p w14:paraId="08B55BA2" w14:textId="77777777" w:rsidR="009037C5" w:rsidRDefault="00000000" w:rsidP="00F82398">
            <w:pPr>
              <w:pStyle w:val="TableParagraph"/>
              <w:spacing w:line="240" w:lineRule="exact"/>
              <w:ind w:left="2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3088FB3E" w14:textId="77777777" w:rsidR="009037C5" w:rsidRDefault="009037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21B4581" w14:textId="77777777" w:rsidR="009037C5" w:rsidRDefault="009037C5">
            <w:pPr>
              <w:pStyle w:val="TableParagraph"/>
              <w:rPr>
                <w:rFonts w:ascii="Times New Roman"/>
              </w:rPr>
            </w:pPr>
          </w:p>
        </w:tc>
      </w:tr>
      <w:tr w:rsidR="00F82398" w14:paraId="2E4E0F59" w14:textId="77777777">
        <w:trPr>
          <w:trHeight w:val="421"/>
        </w:trPr>
        <w:tc>
          <w:tcPr>
            <w:tcW w:w="3829" w:type="dxa"/>
          </w:tcPr>
          <w:p w14:paraId="6828020E" w14:textId="3B1688EC" w:rsidR="00F82398" w:rsidRDefault="00F82398" w:rsidP="00F82398">
            <w:pPr>
              <w:pStyle w:val="TableParagraph"/>
              <w:spacing w:line="240" w:lineRule="exact"/>
              <w:ind w:left="2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61E3CB7E" w14:textId="77777777" w:rsidR="00F82398" w:rsidRDefault="00F82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B029D00" w14:textId="77777777" w:rsidR="00F82398" w:rsidRDefault="00F82398">
            <w:pPr>
              <w:pStyle w:val="TableParagraph"/>
              <w:rPr>
                <w:rFonts w:ascii="Times New Roman"/>
              </w:rPr>
            </w:pPr>
          </w:p>
        </w:tc>
      </w:tr>
      <w:tr w:rsidR="00F82398" w14:paraId="6DB91AF4" w14:textId="77777777">
        <w:trPr>
          <w:trHeight w:val="421"/>
        </w:trPr>
        <w:tc>
          <w:tcPr>
            <w:tcW w:w="3829" w:type="dxa"/>
          </w:tcPr>
          <w:p w14:paraId="170F0A9E" w14:textId="227F40DD" w:rsidR="00F82398" w:rsidRDefault="00F82398" w:rsidP="00F82398">
            <w:pPr>
              <w:pStyle w:val="TableParagraph"/>
              <w:spacing w:line="240" w:lineRule="exact"/>
              <w:ind w:left="2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371706D9" w14:textId="77777777" w:rsidR="00F82398" w:rsidRDefault="00F82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96E7632" w14:textId="77777777" w:rsidR="00F82398" w:rsidRDefault="00F82398">
            <w:pPr>
              <w:pStyle w:val="TableParagraph"/>
              <w:rPr>
                <w:rFonts w:ascii="Times New Roman"/>
              </w:rPr>
            </w:pPr>
          </w:p>
        </w:tc>
      </w:tr>
      <w:tr w:rsidR="00F82398" w14:paraId="21382B86" w14:textId="77777777">
        <w:trPr>
          <w:trHeight w:val="421"/>
        </w:trPr>
        <w:tc>
          <w:tcPr>
            <w:tcW w:w="3829" w:type="dxa"/>
          </w:tcPr>
          <w:p w14:paraId="275D6212" w14:textId="20C28C3B" w:rsidR="00F82398" w:rsidRDefault="00F82398" w:rsidP="00F82398">
            <w:pPr>
              <w:pStyle w:val="TableParagraph"/>
              <w:spacing w:line="240" w:lineRule="exact"/>
              <w:ind w:left="2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448810CC" w14:textId="77777777" w:rsidR="00F82398" w:rsidRDefault="00F82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2F94E28" w14:textId="77777777" w:rsidR="00F82398" w:rsidRDefault="00F82398">
            <w:pPr>
              <w:pStyle w:val="TableParagraph"/>
              <w:rPr>
                <w:rFonts w:ascii="Times New Roman"/>
              </w:rPr>
            </w:pPr>
          </w:p>
        </w:tc>
      </w:tr>
      <w:tr w:rsidR="00F82398" w14:paraId="23D81F93" w14:textId="77777777">
        <w:trPr>
          <w:trHeight w:val="421"/>
        </w:trPr>
        <w:tc>
          <w:tcPr>
            <w:tcW w:w="3829" w:type="dxa"/>
          </w:tcPr>
          <w:p w14:paraId="415A8250" w14:textId="13755CFF" w:rsidR="00F82398" w:rsidRDefault="00F82398" w:rsidP="00F82398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84610AD" w14:textId="77777777" w:rsidR="00F82398" w:rsidRDefault="00F82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2FA9FFA" w14:textId="77777777" w:rsidR="00F82398" w:rsidRDefault="00F82398">
            <w:pPr>
              <w:pStyle w:val="TableParagraph"/>
              <w:rPr>
                <w:rFonts w:ascii="Times New Roman"/>
              </w:rPr>
            </w:pPr>
          </w:p>
        </w:tc>
      </w:tr>
      <w:tr w:rsidR="00F82398" w14:paraId="0043A853" w14:textId="77777777">
        <w:trPr>
          <w:trHeight w:val="421"/>
        </w:trPr>
        <w:tc>
          <w:tcPr>
            <w:tcW w:w="3829" w:type="dxa"/>
          </w:tcPr>
          <w:p w14:paraId="132B1E6B" w14:textId="1A355588" w:rsidR="00F82398" w:rsidRDefault="00F82398" w:rsidP="00F82398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783AB274" w14:textId="77777777" w:rsidR="00F82398" w:rsidRDefault="00F82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EDD0632" w14:textId="77777777" w:rsidR="00F82398" w:rsidRDefault="00F82398">
            <w:pPr>
              <w:pStyle w:val="TableParagraph"/>
              <w:rPr>
                <w:rFonts w:ascii="Times New Roman"/>
              </w:rPr>
            </w:pPr>
          </w:p>
        </w:tc>
      </w:tr>
      <w:tr w:rsidR="00F82398" w14:paraId="79A2F40D" w14:textId="77777777">
        <w:trPr>
          <w:trHeight w:val="421"/>
        </w:trPr>
        <w:tc>
          <w:tcPr>
            <w:tcW w:w="3829" w:type="dxa"/>
          </w:tcPr>
          <w:p w14:paraId="3C34A2E3" w14:textId="7DF92B77" w:rsidR="00F82398" w:rsidRDefault="00F82398" w:rsidP="00F82398">
            <w:pPr>
              <w:pStyle w:val="TableParagraph"/>
              <w:spacing w:line="240" w:lineRule="exact"/>
              <w:ind w:left="26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4A59B59B" w14:textId="77777777" w:rsidR="00F82398" w:rsidRDefault="00F82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E98DEA9" w14:textId="77777777" w:rsidR="00F82398" w:rsidRDefault="00F82398">
            <w:pPr>
              <w:pStyle w:val="TableParagraph"/>
              <w:rPr>
                <w:rFonts w:ascii="Times New Roman"/>
              </w:rPr>
            </w:pPr>
          </w:p>
        </w:tc>
      </w:tr>
      <w:tr w:rsidR="00F82398" w14:paraId="29815961" w14:textId="77777777">
        <w:trPr>
          <w:trHeight w:val="421"/>
        </w:trPr>
        <w:tc>
          <w:tcPr>
            <w:tcW w:w="3829" w:type="dxa"/>
          </w:tcPr>
          <w:p w14:paraId="58330E7D" w14:textId="4C9EBF16" w:rsidR="00F82398" w:rsidRDefault="00F82398" w:rsidP="00F82398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835" w:type="dxa"/>
          </w:tcPr>
          <w:p w14:paraId="39BFB13F" w14:textId="77777777" w:rsidR="00F82398" w:rsidRDefault="00F82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9FF7D94" w14:textId="77777777" w:rsidR="00F82398" w:rsidRDefault="00F82398">
            <w:pPr>
              <w:pStyle w:val="TableParagraph"/>
              <w:rPr>
                <w:rFonts w:ascii="Times New Roman"/>
              </w:rPr>
            </w:pPr>
          </w:p>
        </w:tc>
      </w:tr>
    </w:tbl>
    <w:p w14:paraId="2F20298D" w14:textId="77777777" w:rsidR="009037C5" w:rsidRDefault="009037C5">
      <w:pPr>
        <w:rPr>
          <w:sz w:val="20"/>
        </w:rPr>
      </w:pPr>
    </w:p>
    <w:p w14:paraId="330FA494" w14:textId="77777777" w:rsidR="00F82398" w:rsidRPr="00F82398" w:rsidRDefault="00F82398" w:rsidP="00F82398">
      <w:pPr>
        <w:rPr>
          <w:rFonts w:ascii="Times New Roman"/>
        </w:rPr>
      </w:pPr>
    </w:p>
    <w:p w14:paraId="25B1441C" w14:textId="77777777" w:rsidR="00F82398" w:rsidRPr="00F82398" w:rsidRDefault="00F82398" w:rsidP="00F82398">
      <w:pPr>
        <w:rPr>
          <w:rFonts w:ascii="Times New Roman"/>
        </w:rPr>
      </w:pPr>
    </w:p>
    <w:p w14:paraId="2683BD26" w14:textId="77777777" w:rsidR="00F82398" w:rsidRPr="00F82398" w:rsidRDefault="00F82398" w:rsidP="00F82398">
      <w:pPr>
        <w:rPr>
          <w:rFonts w:ascii="Times New Roman"/>
        </w:rPr>
      </w:pPr>
    </w:p>
    <w:p w14:paraId="3379BB41" w14:textId="77777777" w:rsidR="00F82398" w:rsidRPr="00F82398" w:rsidRDefault="00F82398" w:rsidP="00F82398">
      <w:pPr>
        <w:rPr>
          <w:rFonts w:ascii="Times New Roman"/>
        </w:rPr>
      </w:pPr>
    </w:p>
    <w:p w14:paraId="5B5C4508" w14:textId="77777777" w:rsidR="00F82398" w:rsidRDefault="00F82398" w:rsidP="00F82398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F82398" w14:paraId="096E0E84" w14:textId="77777777" w:rsidTr="0074089A">
        <w:trPr>
          <w:trHeight w:val="629"/>
        </w:trPr>
        <w:tc>
          <w:tcPr>
            <w:tcW w:w="994" w:type="dxa"/>
          </w:tcPr>
          <w:p w14:paraId="7DD11C65" w14:textId="77777777" w:rsidR="00F82398" w:rsidRDefault="00F82398" w:rsidP="0074089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5A3B3C63" w14:textId="77777777" w:rsidR="00F82398" w:rsidRDefault="00F82398" w:rsidP="0074089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2D8878CF" w14:textId="77777777" w:rsidR="00F82398" w:rsidRDefault="00F82398" w:rsidP="0074089A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678F64AE" w14:textId="77777777" w:rsidR="00F82398" w:rsidRDefault="00F82398" w:rsidP="0074089A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03164BFE" w14:textId="77777777" w:rsidR="00F82398" w:rsidRDefault="00F82398" w:rsidP="0074089A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F82398" w14:paraId="6230C594" w14:textId="77777777" w:rsidTr="0074089A">
        <w:trPr>
          <w:trHeight w:val="419"/>
        </w:trPr>
        <w:tc>
          <w:tcPr>
            <w:tcW w:w="994" w:type="dxa"/>
          </w:tcPr>
          <w:p w14:paraId="5E2F9D1E" w14:textId="77777777" w:rsidR="00F82398" w:rsidRDefault="00F82398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3AB7D73" w14:textId="77777777" w:rsidR="00F82398" w:rsidRDefault="00F82398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4F89578" w14:textId="77777777" w:rsidR="00F82398" w:rsidRDefault="00F82398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F8AFDA1" w14:textId="77777777" w:rsidR="00F82398" w:rsidRDefault="00F82398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2398" w14:paraId="3C1257EA" w14:textId="77777777" w:rsidTr="0074089A">
        <w:trPr>
          <w:trHeight w:val="422"/>
        </w:trPr>
        <w:tc>
          <w:tcPr>
            <w:tcW w:w="994" w:type="dxa"/>
          </w:tcPr>
          <w:p w14:paraId="0418B289" w14:textId="77777777" w:rsidR="00F82398" w:rsidRDefault="00F82398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285D73C" w14:textId="77777777" w:rsidR="00F82398" w:rsidRDefault="00F82398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39EEBBF" w14:textId="77777777" w:rsidR="00F82398" w:rsidRDefault="00F82398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2C6B4C9" w14:textId="77777777" w:rsidR="00F82398" w:rsidRDefault="00F82398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65F894" w14:textId="77777777" w:rsidR="00F82398" w:rsidRPr="00F82398" w:rsidRDefault="00F82398" w:rsidP="00F82398">
      <w:pPr>
        <w:rPr>
          <w:rFonts w:ascii="Times New Roman"/>
        </w:rPr>
      </w:pPr>
    </w:p>
    <w:p w14:paraId="64B4582D" w14:textId="77777777" w:rsidR="00F82398" w:rsidRPr="00F82398" w:rsidRDefault="00F82398" w:rsidP="00F82398">
      <w:pPr>
        <w:rPr>
          <w:rFonts w:ascii="Times New Roman"/>
        </w:rPr>
      </w:pPr>
    </w:p>
    <w:p w14:paraId="3CDC9EDD" w14:textId="77777777" w:rsidR="00F82398" w:rsidRPr="00F82398" w:rsidRDefault="00F82398" w:rsidP="00F82398">
      <w:pPr>
        <w:rPr>
          <w:rFonts w:ascii="Times New Roman"/>
        </w:rPr>
      </w:pPr>
    </w:p>
    <w:p w14:paraId="571CDE32" w14:textId="77777777" w:rsidR="00F82398" w:rsidRPr="00F82398" w:rsidRDefault="00F82398" w:rsidP="00F82398">
      <w:pPr>
        <w:rPr>
          <w:rFonts w:ascii="Times New Roman"/>
        </w:rPr>
      </w:pPr>
    </w:p>
    <w:p w14:paraId="4FFFA7CA" w14:textId="77777777" w:rsidR="00F82398" w:rsidRPr="00F82398" w:rsidRDefault="00F82398" w:rsidP="00F82398">
      <w:pPr>
        <w:rPr>
          <w:rFonts w:ascii="Times New Roman"/>
        </w:rPr>
      </w:pPr>
    </w:p>
    <w:p w14:paraId="0A4FDC80" w14:textId="77777777" w:rsidR="00F82398" w:rsidRPr="00F82398" w:rsidRDefault="00F82398" w:rsidP="00F82398">
      <w:pPr>
        <w:rPr>
          <w:rFonts w:ascii="Times New Roman"/>
        </w:rPr>
      </w:pPr>
    </w:p>
    <w:p w14:paraId="6266CBD6" w14:textId="77777777" w:rsidR="00F82398" w:rsidRDefault="00F82398" w:rsidP="00F82398">
      <w:pPr>
        <w:rPr>
          <w:sz w:val="20"/>
        </w:rPr>
      </w:pPr>
    </w:p>
    <w:p w14:paraId="44438143" w14:textId="065754F0" w:rsidR="00F82398" w:rsidRDefault="00F82398" w:rsidP="00F82398">
      <w:pPr>
        <w:tabs>
          <w:tab w:val="left" w:pos="3670"/>
        </w:tabs>
        <w:rPr>
          <w:sz w:val="20"/>
        </w:rPr>
      </w:pPr>
      <w:r>
        <w:rPr>
          <w:sz w:val="20"/>
        </w:rPr>
        <w:tab/>
      </w:r>
    </w:p>
    <w:p w14:paraId="0C552420" w14:textId="12E6FDED" w:rsidR="00F82398" w:rsidRPr="00F82398" w:rsidRDefault="00F82398" w:rsidP="00F82398">
      <w:pPr>
        <w:tabs>
          <w:tab w:val="left" w:pos="3670"/>
        </w:tabs>
        <w:rPr>
          <w:rFonts w:ascii="Times New Roman"/>
        </w:rPr>
        <w:sectPr w:rsidR="00F82398" w:rsidRPr="00F82398">
          <w:footerReference w:type="default" r:id="rId16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p w14:paraId="70AC5F5D" w14:textId="15A9CA49" w:rsidR="009037C5" w:rsidRPr="00F82398" w:rsidRDefault="00000000" w:rsidP="00F82398">
      <w:pPr>
        <w:pStyle w:val="Corpotesto"/>
        <w:rPr>
          <w:rFonts w:ascii="Calibri"/>
        </w:rPr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 wp14:anchorId="466152CB" wp14:editId="12C2DC6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35DC9" w14:textId="77777777" w:rsidR="009037C5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0AC1AA2F" w14:textId="77777777" w:rsidR="009037C5" w:rsidRDefault="000E1D01">
      <w:pPr>
        <w:pStyle w:val="Corpotesto"/>
        <w:spacing w:before="11"/>
        <w:rPr>
          <w:b/>
          <w:sz w:val="11"/>
        </w:rPr>
      </w:pPr>
      <w:r>
        <w:rPr>
          <w:noProof/>
        </w:rPr>
        <w:pict w14:anchorId="4B234E30">
          <v:shape id="_x0000_s2076" type="#_x0000_t202" alt="" style="position:absolute;margin-left:55.2pt;margin-top:9.45pt;width:510.5pt;height:101.05pt;z-index:-251625472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2B6E3DAF" w14:textId="77777777" w:rsidR="009037C5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14:paraId="3F413CCA" w14:textId="3FE2FCE7" w:rsidR="009037C5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14:paraId="44C5DF88" w14:textId="77777777" w:rsidR="009037C5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761D4F8D" w14:textId="77777777" w:rsidR="009037C5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5D81CAAF" w14:textId="77777777" w:rsidR="009037C5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42AA8F76" w14:textId="77777777" w:rsidR="009037C5" w:rsidRDefault="009037C5">
      <w:pPr>
        <w:pStyle w:val="Corpotesto"/>
        <w:spacing w:before="6"/>
        <w:rPr>
          <w:b/>
          <w:sz w:val="26"/>
        </w:rPr>
      </w:pPr>
    </w:p>
    <w:p w14:paraId="244E7929" w14:textId="77777777" w:rsidR="009037C5" w:rsidRDefault="000E1D01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w:pict w14:anchorId="7083FC91">
          <v:rect id="_x0000_s2075" alt="" style="position:absolute;left:0;text-align:left;margin-left:37.3pt;margin-top:21.8pt;width:531.2pt;height:.5pt;z-index:-2516244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4B4BE4">
        <w:rPr>
          <w:b/>
          <w:sz w:val="24"/>
        </w:rPr>
        <w:t>Elementi</w:t>
      </w:r>
      <w:r w:rsidR="004B4BE4">
        <w:rPr>
          <w:b/>
          <w:spacing w:val="-6"/>
          <w:sz w:val="24"/>
        </w:rPr>
        <w:t xml:space="preserve"> </w:t>
      </w:r>
      <w:r w:rsidR="004B4BE4">
        <w:rPr>
          <w:b/>
          <w:sz w:val="24"/>
        </w:rPr>
        <w:t>generali</w:t>
      </w:r>
      <w:r w:rsidR="004B4BE4">
        <w:rPr>
          <w:b/>
          <w:spacing w:val="-3"/>
          <w:sz w:val="24"/>
        </w:rPr>
        <w:t xml:space="preserve"> </w:t>
      </w:r>
      <w:r w:rsidR="004B4BE4">
        <w:rPr>
          <w:b/>
          <w:sz w:val="24"/>
        </w:rPr>
        <w:t>desunti</w:t>
      </w:r>
      <w:r w:rsidR="004B4BE4">
        <w:rPr>
          <w:b/>
          <w:spacing w:val="-5"/>
          <w:sz w:val="24"/>
        </w:rPr>
        <w:t xml:space="preserve"> </w:t>
      </w:r>
      <w:r w:rsidR="004B4BE4">
        <w:rPr>
          <w:b/>
          <w:sz w:val="24"/>
        </w:rPr>
        <w:t>dal</w:t>
      </w:r>
      <w:r w:rsidR="004B4BE4">
        <w:rPr>
          <w:b/>
          <w:spacing w:val="-4"/>
          <w:sz w:val="24"/>
        </w:rPr>
        <w:t xml:space="preserve"> </w:t>
      </w:r>
      <w:r w:rsidR="004B4BE4">
        <w:rPr>
          <w:b/>
          <w:sz w:val="24"/>
        </w:rPr>
        <w:t>Profilo</w:t>
      </w:r>
      <w:r w:rsidR="004B4BE4">
        <w:rPr>
          <w:b/>
          <w:spacing w:val="-3"/>
          <w:sz w:val="24"/>
        </w:rPr>
        <w:t xml:space="preserve"> </w:t>
      </w:r>
      <w:r w:rsidR="004B4BE4">
        <w:rPr>
          <w:b/>
          <w:sz w:val="24"/>
        </w:rPr>
        <w:t>di</w:t>
      </w:r>
      <w:r w:rsidR="004B4BE4">
        <w:rPr>
          <w:b/>
          <w:spacing w:val="-5"/>
          <w:sz w:val="24"/>
        </w:rPr>
        <w:t xml:space="preserve"> </w:t>
      </w:r>
      <w:r w:rsidR="004B4BE4">
        <w:rPr>
          <w:b/>
          <w:sz w:val="24"/>
        </w:rPr>
        <w:t>Funzionamento</w:t>
      </w:r>
    </w:p>
    <w:p w14:paraId="718AE4D2" w14:textId="77777777" w:rsidR="009037C5" w:rsidRDefault="009037C5">
      <w:pPr>
        <w:pStyle w:val="Corpotesto"/>
        <w:spacing w:before="4"/>
        <w:rPr>
          <w:b/>
          <w:sz w:val="6"/>
        </w:rPr>
      </w:pPr>
    </w:p>
    <w:p w14:paraId="78793EB4" w14:textId="77777777" w:rsidR="009037C5" w:rsidRDefault="000E1D01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w:pict w14:anchorId="14F96CD4">
          <v:shape id="_x0000_s2074" type="#_x0000_t202" alt="" style="position:absolute;left:0;text-align:left;margin-left:55.2pt;margin-top:23.5pt;width:510.5pt;height:67.2pt;z-index:-251623424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392CE98B" w14:textId="10E60DEA" w:rsidR="009037C5" w:rsidRDefault="00000000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  <w:r w:rsidR="00F82398">
                    <w:rPr>
                      <w:sz w:val="21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082AE728">
          <v:line id="_x0000_s2073" alt="" style="position:absolute;left:0;text-align:left;z-index:251660288;mso-wrap-edited:f;mso-width-percent:0;mso-height-percent:0;mso-position-horizontal-relative:page;mso-width-percent:0;mso-height-percent:0" from="60.7pt,58.9pt" to="558.15pt,58.9pt" strokeweight=".22839mm">
            <w10:wrap anchorx="page"/>
          </v:line>
        </w:pict>
      </w:r>
      <w:r>
        <w:rPr>
          <w:noProof/>
        </w:rPr>
        <w:pict w14:anchorId="44FE8635">
          <v:line id="_x0000_s2072" alt="" style="position:absolute;left:0;text-align:left;z-index:251661312;mso-wrap-edited:f;mso-width-percent:0;mso-height-percent:0;mso-position-horizontal-relative:page;mso-width-percent:0;mso-height-percent:0" from="60.7pt,71.05pt" to="558.2pt,71.05pt" strokeweight=".22839mm">
            <w10:wrap anchorx="page"/>
          </v:line>
        </w:pict>
      </w:r>
      <w:r>
        <w:rPr>
          <w:noProof/>
        </w:rPr>
        <w:pict w14:anchorId="7529FAE9">
          <v:line id="_x0000_s2071" alt="" style="position:absolute;left:0;text-align:left;z-index:251662336;mso-wrap-edited:f;mso-width-percent:0;mso-height-percent:0;mso-position-horizontal-relative:page;mso-width-percent:0;mso-height-percent:0" from="60.7pt,83.25pt" to="558.15pt,83.25pt" strokeweight=".22839mm">
            <w10:wrap anchorx="page"/>
          </v:line>
        </w:pict>
      </w:r>
      <w:r w:rsidR="004B4BE4">
        <w:rPr>
          <w:rFonts w:ascii="Calibri"/>
        </w:rPr>
        <w:t>o,</w:t>
      </w:r>
      <w:r w:rsidR="004B4BE4">
        <w:rPr>
          <w:rFonts w:ascii="Calibri"/>
          <w:spacing w:val="-2"/>
        </w:rPr>
        <w:t xml:space="preserve"> </w:t>
      </w:r>
      <w:r w:rsidR="004B4BE4">
        <w:rPr>
          <w:rFonts w:ascii="Calibri"/>
        </w:rPr>
        <w:t>se</w:t>
      </w:r>
      <w:r w:rsidR="004B4BE4">
        <w:rPr>
          <w:rFonts w:ascii="Calibri"/>
          <w:spacing w:val="-4"/>
        </w:rPr>
        <w:t xml:space="preserve"> </w:t>
      </w:r>
      <w:r w:rsidR="004B4BE4">
        <w:rPr>
          <w:rFonts w:ascii="Calibri"/>
        </w:rPr>
        <w:t>non</w:t>
      </w:r>
      <w:r w:rsidR="004B4BE4">
        <w:rPr>
          <w:rFonts w:ascii="Calibri"/>
          <w:spacing w:val="-4"/>
        </w:rPr>
        <w:t xml:space="preserve"> </w:t>
      </w:r>
      <w:r w:rsidR="004B4BE4">
        <w:rPr>
          <w:rFonts w:ascii="Calibri"/>
        </w:rPr>
        <w:t>disponibile,</w:t>
      </w:r>
      <w:r w:rsidR="004B4BE4">
        <w:rPr>
          <w:rFonts w:ascii="Calibri"/>
          <w:spacing w:val="-2"/>
        </w:rPr>
        <w:t xml:space="preserve"> </w:t>
      </w:r>
      <w:r w:rsidR="004B4BE4">
        <w:rPr>
          <w:rFonts w:ascii="Calibri"/>
        </w:rPr>
        <w:t>dalla</w:t>
      </w:r>
      <w:r w:rsidR="004B4BE4">
        <w:rPr>
          <w:rFonts w:ascii="Calibri"/>
          <w:spacing w:val="-3"/>
        </w:rPr>
        <w:t xml:space="preserve"> </w:t>
      </w:r>
      <w:r w:rsidR="004B4BE4">
        <w:rPr>
          <w:rFonts w:ascii="Calibri"/>
        </w:rPr>
        <w:t>Diagnosi</w:t>
      </w:r>
      <w:r w:rsidR="004B4BE4">
        <w:rPr>
          <w:rFonts w:ascii="Calibri"/>
          <w:spacing w:val="-2"/>
        </w:rPr>
        <w:t xml:space="preserve"> </w:t>
      </w:r>
      <w:r w:rsidR="004B4BE4">
        <w:rPr>
          <w:rFonts w:ascii="Calibri"/>
        </w:rPr>
        <w:t>Funzionale</w:t>
      </w:r>
      <w:r w:rsidR="004B4BE4">
        <w:rPr>
          <w:rFonts w:ascii="Calibri"/>
          <w:spacing w:val="3"/>
        </w:rPr>
        <w:t xml:space="preserve"> </w:t>
      </w:r>
      <w:r w:rsidR="004B4BE4">
        <w:rPr>
          <w:rFonts w:ascii="Calibri"/>
        </w:rPr>
        <w:t>e</w:t>
      </w:r>
      <w:r w:rsidR="004B4BE4">
        <w:rPr>
          <w:rFonts w:ascii="Calibri"/>
          <w:spacing w:val="-6"/>
        </w:rPr>
        <w:t xml:space="preserve"> </w:t>
      </w:r>
      <w:r w:rsidR="004B4BE4">
        <w:rPr>
          <w:rFonts w:ascii="Calibri"/>
        </w:rPr>
        <w:t>dal</w:t>
      </w:r>
      <w:r w:rsidR="004B4BE4">
        <w:rPr>
          <w:rFonts w:ascii="Calibri"/>
          <w:spacing w:val="-2"/>
        </w:rPr>
        <w:t xml:space="preserve"> </w:t>
      </w:r>
      <w:r w:rsidR="004B4BE4">
        <w:rPr>
          <w:rFonts w:ascii="Calibri"/>
        </w:rPr>
        <w:t>Profilo</w:t>
      </w:r>
      <w:r w:rsidR="004B4BE4">
        <w:rPr>
          <w:rFonts w:ascii="Calibri"/>
          <w:spacing w:val="-5"/>
        </w:rPr>
        <w:t xml:space="preserve"> </w:t>
      </w:r>
      <w:r w:rsidR="004B4BE4">
        <w:rPr>
          <w:rFonts w:ascii="Calibri"/>
        </w:rPr>
        <w:t>dinamico</w:t>
      </w:r>
      <w:r w:rsidR="004B4BE4">
        <w:rPr>
          <w:rFonts w:ascii="Calibri"/>
          <w:spacing w:val="-2"/>
        </w:rPr>
        <w:t xml:space="preserve"> </w:t>
      </w:r>
      <w:r w:rsidR="004B4BE4">
        <w:rPr>
          <w:rFonts w:ascii="Calibri"/>
        </w:rPr>
        <w:t>funzionale</w:t>
      </w:r>
      <w:r w:rsidR="004B4BE4">
        <w:rPr>
          <w:rFonts w:ascii="Calibri"/>
          <w:spacing w:val="1"/>
        </w:rPr>
        <w:t xml:space="preserve"> </w:t>
      </w:r>
      <w:r w:rsidR="004B4BE4">
        <w:rPr>
          <w:rFonts w:ascii="Calibri"/>
        </w:rPr>
        <w:t>(ove</w:t>
      </w:r>
      <w:r w:rsidR="004B4BE4">
        <w:rPr>
          <w:rFonts w:ascii="Calibri"/>
          <w:spacing w:val="-3"/>
        </w:rPr>
        <w:t xml:space="preserve"> </w:t>
      </w:r>
      <w:r w:rsidR="004B4BE4">
        <w:rPr>
          <w:rFonts w:ascii="Calibri"/>
        </w:rPr>
        <w:t>compilato)</w:t>
      </w:r>
    </w:p>
    <w:p w14:paraId="5E676751" w14:textId="77777777" w:rsidR="009037C5" w:rsidRDefault="009037C5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037C5" w14:paraId="7797CE83" w14:textId="77777777">
        <w:trPr>
          <w:trHeight w:val="964"/>
        </w:trPr>
        <w:tc>
          <w:tcPr>
            <w:tcW w:w="10209" w:type="dxa"/>
          </w:tcPr>
          <w:p w14:paraId="3FF365DE" w14:textId="77777777" w:rsidR="009037C5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9037C5" w14:paraId="2B57C239" w14:textId="77777777">
        <w:trPr>
          <w:trHeight w:val="1315"/>
        </w:trPr>
        <w:tc>
          <w:tcPr>
            <w:tcW w:w="10209" w:type="dxa"/>
          </w:tcPr>
          <w:p w14:paraId="15DA61C4" w14:textId="77777777" w:rsidR="009037C5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5E55E83" w14:textId="77777777" w:rsidR="009037C5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7B67BE46" w14:textId="77777777" w:rsidR="009037C5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5FB78D7" w14:textId="77777777" w:rsidR="009037C5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60C2D0AF" w14:textId="77777777" w:rsidR="009037C5" w:rsidRDefault="009037C5">
      <w:pPr>
        <w:rPr>
          <w:rFonts w:ascii="Calibri" w:hAnsi="Calibri"/>
        </w:rPr>
        <w:sectPr w:rsidR="009037C5">
          <w:pgSz w:w="11910" w:h="16840"/>
          <w:pgMar w:top="1120" w:right="340" w:bottom="1060" w:left="560" w:header="0" w:footer="655" w:gutter="0"/>
          <w:cols w:space="720"/>
        </w:sectPr>
      </w:pPr>
    </w:p>
    <w:p w14:paraId="2CCCAA75" w14:textId="77777777" w:rsidR="009037C5" w:rsidRDefault="000E1D01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w:pict w14:anchorId="52AB4FF8">
          <v:rect id="_x0000_s2070" alt="" style="position:absolute;left:0;text-align:left;margin-left:37.3pt;margin-top:20.5pt;width:531.2pt;height:.5pt;z-index:-251622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  <w:pict w14:anchorId="073ADBB4">
          <v:shape id="_x0000_s2069" type="#_x0000_t202" alt="" style="position:absolute;left:0;text-align:left;margin-left:47.75pt;margin-top:29.25pt;width:525pt;height:111.5pt;z-index:-25162137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558988EB" w14:textId="65655990" w:rsidR="009037C5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18568773" w14:textId="77777777" w:rsidR="009037C5" w:rsidRDefault="009037C5">
                  <w:pPr>
                    <w:pStyle w:val="Corpotesto"/>
                    <w:rPr>
                      <w:sz w:val="24"/>
                    </w:rPr>
                  </w:pPr>
                </w:p>
                <w:p w14:paraId="4A9705B7" w14:textId="77777777" w:rsidR="009037C5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14:paraId="1EC32D80" w14:textId="6E30FBB7" w:rsidR="009037C5" w:rsidRDefault="00000000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 w:rsidR="00AD0F6E">
                    <w:rPr>
                      <w:w w:val="95"/>
                      <w:sz w:val="21"/>
                    </w:rPr>
                    <w:t xml:space="preserve">     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3E828087">
          <v:line id="_x0000_s2068" alt="" style="position:absolute;left:0;text-align:left;z-index:251664384;mso-wrap-edited:f;mso-width-percent:0;mso-height-percent:0;mso-position-horizontal-relative:page;mso-width-percent:0;mso-height-percent:0" from="53.4pt,65.65pt" to="555.85pt,65.65pt" strokeweight=".22839mm">
            <w10:wrap anchorx="page"/>
          </v:line>
        </w:pict>
      </w:r>
      <w:r>
        <w:rPr>
          <w:noProof/>
        </w:rPr>
        <w:pict w14:anchorId="56608C69">
          <v:line id="_x0000_s2067" alt="" style="position:absolute;left:0;text-align:left;z-index:251665408;mso-wrap-edited:f;mso-width-percent:0;mso-height-percent:0;mso-position-horizontal-relative:page;mso-width-percent:0;mso-height-percent:0" from="53.4pt,77.95pt" to="565.9pt,77.95pt" strokeweight=".22136mm">
            <w10:wrap anchorx="page"/>
          </v:line>
        </w:pict>
      </w:r>
      <w:r w:rsidR="004B4BE4">
        <w:rPr>
          <w:noProof/>
        </w:rPr>
        <w:drawing>
          <wp:anchor distT="0" distB="0" distL="0" distR="0" simplePos="0" relativeHeight="15739392" behindDoc="0" locked="0" layoutInCell="1" allowOverlap="1" wp14:anchorId="28D55502" wp14:editId="3ABDA88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BE4">
        <w:rPr>
          <w:b/>
          <w:sz w:val="24"/>
        </w:rPr>
        <w:t>Raccordo</w:t>
      </w:r>
      <w:r w:rsidR="004B4BE4">
        <w:rPr>
          <w:b/>
          <w:spacing w:val="-5"/>
          <w:sz w:val="24"/>
        </w:rPr>
        <w:t xml:space="preserve"> </w:t>
      </w:r>
      <w:r w:rsidR="004B4BE4">
        <w:rPr>
          <w:b/>
          <w:sz w:val="24"/>
        </w:rPr>
        <w:t>con</w:t>
      </w:r>
      <w:r w:rsidR="004B4BE4">
        <w:rPr>
          <w:b/>
          <w:spacing w:val="-4"/>
          <w:sz w:val="24"/>
        </w:rPr>
        <w:t xml:space="preserve"> </w:t>
      </w:r>
      <w:r w:rsidR="004B4BE4">
        <w:rPr>
          <w:b/>
          <w:sz w:val="24"/>
        </w:rPr>
        <w:t>il</w:t>
      </w:r>
      <w:r w:rsidR="004B4BE4">
        <w:rPr>
          <w:b/>
          <w:spacing w:val="-5"/>
          <w:sz w:val="24"/>
        </w:rPr>
        <w:t xml:space="preserve"> </w:t>
      </w:r>
      <w:r w:rsidR="004B4BE4">
        <w:rPr>
          <w:b/>
          <w:sz w:val="24"/>
        </w:rPr>
        <w:t>Progetto</w:t>
      </w:r>
      <w:r w:rsidR="004B4BE4">
        <w:rPr>
          <w:b/>
          <w:spacing w:val="-4"/>
          <w:sz w:val="24"/>
        </w:rPr>
        <w:t xml:space="preserve"> </w:t>
      </w:r>
      <w:r w:rsidR="004B4BE4">
        <w:rPr>
          <w:b/>
          <w:sz w:val="24"/>
        </w:rPr>
        <w:t xml:space="preserve">Individuale </w:t>
      </w:r>
      <w:r w:rsidR="004B4BE4">
        <w:rPr>
          <w:sz w:val="20"/>
        </w:rPr>
        <w:t>di</w:t>
      </w:r>
      <w:r w:rsidR="004B4BE4">
        <w:rPr>
          <w:spacing w:val="-4"/>
          <w:sz w:val="20"/>
        </w:rPr>
        <w:t xml:space="preserve"> </w:t>
      </w:r>
      <w:r w:rsidR="004B4BE4">
        <w:rPr>
          <w:sz w:val="20"/>
        </w:rPr>
        <w:t>cui</w:t>
      </w:r>
      <w:r w:rsidR="004B4BE4">
        <w:rPr>
          <w:spacing w:val="-3"/>
          <w:sz w:val="20"/>
        </w:rPr>
        <w:t xml:space="preserve"> </w:t>
      </w:r>
      <w:r w:rsidR="004B4BE4">
        <w:rPr>
          <w:sz w:val="20"/>
        </w:rPr>
        <w:t>all’art.</w:t>
      </w:r>
      <w:r w:rsidR="004B4BE4">
        <w:rPr>
          <w:spacing w:val="-4"/>
          <w:sz w:val="20"/>
        </w:rPr>
        <w:t xml:space="preserve"> </w:t>
      </w:r>
      <w:r w:rsidR="004B4BE4">
        <w:rPr>
          <w:sz w:val="20"/>
        </w:rPr>
        <w:t>14</w:t>
      </w:r>
      <w:r w:rsidR="004B4BE4">
        <w:rPr>
          <w:spacing w:val="-2"/>
          <w:sz w:val="20"/>
        </w:rPr>
        <w:t xml:space="preserve"> </w:t>
      </w:r>
      <w:r w:rsidR="004B4BE4">
        <w:rPr>
          <w:sz w:val="20"/>
        </w:rPr>
        <w:t>della</w:t>
      </w:r>
      <w:r w:rsidR="004B4BE4">
        <w:rPr>
          <w:spacing w:val="-3"/>
          <w:sz w:val="20"/>
        </w:rPr>
        <w:t xml:space="preserve"> </w:t>
      </w:r>
      <w:r w:rsidR="004B4BE4">
        <w:rPr>
          <w:sz w:val="20"/>
        </w:rPr>
        <w:t>Legge 328/2000</w:t>
      </w:r>
    </w:p>
    <w:p w14:paraId="42B41F06" w14:textId="77777777" w:rsidR="009037C5" w:rsidRDefault="009037C5">
      <w:pPr>
        <w:pStyle w:val="Corpotesto"/>
        <w:spacing w:before="8"/>
        <w:rPr>
          <w:sz w:val="7"/>
        </w:rPr>
      </w:pPr>
    </w:p>
    <w:p w14:paraId="1316FED3" w14:textId="77777777" w:rsidR="009037C5" w:rsidRDefault="009037C5">
      <w:pPr>
        <w:pStyle w:val="Corpotesto"/>
        <w:spacing w:before="3"/>
        <w:rPr>
          <w:sz w:val="19"/>
        </w:rPr>
      </w:pPr>
    </w:p>
    <w:p w14:paraId="743AAFBA" w14:textId="77777777" w:rsidR="009037C5" w:rsidRDefault="000E1D01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w:pict w14:anchorId="6A15398C">
          <v:shape id="_x0000_s2066" alt="" style="position:absolute;left:0;text-align:left;margin-left:53.4pt;margin-top:-40.1pt;width:502.95pt;height:.1pt;z-index:251666432;mso-wrap-edited:f;mso-width-percent:0;mso-height-percent:0;mso-position-horizontal-relative:page;mso-width-percent:0;mso-height-percent:0" coordsize="10059,1270" o:spt="100" adj="0,,0" path="m,l7959,t10,l10059,e" filled="f" strokeweight=".22839mm">
            <v:stroke joinstyle="round"/>
            <v:formulas/>
            <v:path arrowok="t" o:connecttype="custom" o:connectlocs="0,0;2147483646,0;2147483646,0;2147483646,0" o:connectangles="0,0,0,0"/>
            <w10:wrap anchorx="page"/>
          </v:shape>
        </w:pict>
      </w:r>
      <w:r>
        <w:rPr>
          <w:noProof/>
        </w:rPr>
        <w:pict w14:anchorId="11B09ACD">
          <v:line id="_x0000_s2065" alt="" style="position:absolute;left:0;text-align:left;z-index:251667456;mso-wrap-edited:f;mso-width-percent:0;mso-height-percent:0;mso-position-horizontal-relative:page;mso-width-percent:0;mso-height-percent:0" from="53.4pt,-27.85pt" to="555.85pt,-27.85pt" strokeweight=".22839mm">
            <w10:wrap anchorx="page"/>
          </v:line>
        </w:pict>
      </w:r>
      <w:r>
        <w:rPr>
          <w:noProof/>
        </w:rPr>
        <w:pict w14:anchorId="7313CC69">
          <v:line id="_x0000_s2064" alt="" style="position:absolute;left:0;text-align:left;z-index:251668480;mso-wrap-edited:f;mso-width-percent:0;mso-height-percent:0;mso-position-horizontal-relative:page;mso-width-percent:0;mso-height-percent:0" from="53.4pt,-15.75pt" to="555.85pt,-15.75pt" strokeweight=".22839mm">
            <w10:wrap anchorx="page"/>
          </v:line>
        </w:pict>
      </w:r>
      <w:r w:rsidR="004B4BE4">
        <w:t>Osservazioni</w:t>
      </w:r>
      <w:r w:rsidR="004B4BE4">
        <w:rPr>
          <w:spacing w:val="-3"/>
        </w:rPr>
        <w:t xml:space="preserve"> </w:t>
      </w:r>
      <w:r w:rsidR="004B4BE4">
        <w:t>sull’alunno/a</w:t>
      </w:r>
      <w:r w:rsidR="004B4BE4">
        <w:rPr>
          <w:spacing w:val="-2"/>
        </w:rPr>
        <w:t xml:space="preserve"> </w:t>
      </w:r>
      <w:r w:rsidR="004B4BE4">
        <w:t>per</w:t>
      </w:r>
      <w:r w:rsidR="004B4BE4">
        <w:rPr>
          <w:spacing w:val="-4"/>
        </w:rPr>
        <w:t xml:space="preserve"> </w:t>
      </w:r>
      <w:r w:rsidR="004B4BE4">
        <w:t>progettare</w:t>
      </w:r>
      <w:r w:rsidR="004B4BE4">
        <w:rPr>
          <w:spacing w:val="-4"/>
        </w:rPr>
        <w:t xml:space="preserve"> </w:t>
      </w:r>
      <w:r w:rsidR="004B4BE4">
        <w:t>gli</w:t>
      </w:r>
      <w:r w:rsidR="004B4BE4">
        <w:rPr>
          <w:spacing w:val="-4"/>
        </w:rPr>
        <w:t xml:space="preserve"> </w:t>
      </w:r>
      <w:r w:rsidR="004B4BE4">
        <w:t>interventi</w:t>
      </w:r>
      <w:r w:rsidR="004B4BE4">
        <w:rPr>
          <w:spacing w:val="-3"/>
        </w:rPr>
        <w:t xml:space="preserve"> </w:t>
      </w:r>
      <w:r w:rsidR="004B4BE4">
        <w:t>di sostegno</w:t>
      </w:r>
      <w:r w:rsidR="004B4BE4">
        <w:rPr>
          <w:spacing w:val="-3"/>
        </w:rPr>
        <w:t xml:space="preserve"> </w:t>
      </w:r>
      <w:r w:rsidR="004B4BE4">
        <w:t>didattico</w:t>
      </w:r>
    </w:p>
    <w:p w14:paraId="0A7472ED" w14:textId="77777777" w:rsidR="009037C5" w:rsidRDefault="000E1D01">
      <w:pPr>
        <w:spacing w:before="24"/>
        <w:ind w:left="215"/>
        <w:rPr>
          <w:b/>
          <w:sz w:val="16"/>
        </w:rPr>
      </w:pPr>
      <w:r>
        <w:rPr>
          <w:noProof/>
        </w:rPr>
        <w:pict w14:anchorId="553F420C">
          <v:rect id="_x0000_s2063" alt="" style="position:absolute;left:0;text-align:left;margin-left:37.3pt;margin-top:12.7pt;width:531.2pt;height:.5pt;z-index:-2516203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4B4BE4">
        <w:rPr>
          <w:b/>
          <w:sz w:val="16"/>
        </w:rPr>
        <w:t>Punti</w:t>
      </w:r>
      <w:r w:rsidR="004B4BE4">
        <w:rPr>
          <w:b/>
          <w:spacing w:val="-4"/>
          <w:sz w:val="16"/>
        </w:rPr>
        <w:t xml:space="preserve"> </w:t>
      </w:r>
      <w:r w:rsidR="004B4BE4">
        <w:rPr>
          <w:b/>
          <w:sz w:val="16"/>
        </w:rPr>
        <w:t>di</w:t>
      </w:r>
      <w:r w:rsidR="004B4BE4">
        <w:rPr>
          <w:b/>
          <w:spacing w:val="-3"/>
          <w:sz w:val="16"/>
        </w:rPr>
        <w:t xml:space="preserve"> </w:t>
      </w:r>
      <w:r w:rsidR="004B4BE4">
        <w:rPr>
          <w:b/>
          <w:sz w:val="16"/>
        </w:rPr>
        <w:t>forza</w:t>
      </w:r>
      <w:r w:rsidR="004B4BE4">
        <w:rPr>
          <w:b/>
          <w:spacing w:val="-4"/>
          <w:sz w:val="16"/>
        </w:rPr>
        <w:t xml:space="preserve"> </w:t>
      </w:r>
      <w:r w:rsidR="004B4BE4">
        <w:rPr>
          <w:b/>
          <w:sz w:val="16"/>
        </w:rPr>
        <w:t>sui</w:t>
      </w:r>
      <w:r w:rsidR="004B4BE4">
        <w:rPr>
          <w:b/>
          <w:spacing w:val="-2"/>
          <w:sz w:val="16"/>
        </w:rPr>
        <w:t xml:space="preserve"> </w:t>
      </w:r>
      <w:r w:rsidR="004B4BE4">
        <w:rPr>
          <w:b/>
          <w:sz w:val="16"/>
        </w:rPr>
        <w:t>quali</w:t>
      </w:r>
      <w:r w:rsidR="004B4BE4">
        <w:rPr>
          <w:b/>
          <w:spacing w:val="-2"/>
          <w:sz w:val="16"/>
        </w:rPr>
        <w:t xml:space="preserve"> </w:t>
      </w:r>
      <w:r w:rsidR="004B4BE4">
        <w:rPr>
          <w:b/>
          <w:sz w:val="16"/>
        </w:rPr>
        <w:t>costruire</w:t>
      </w:r>
      <w:r w:rsidR="004B4BE4">
        <w:rPr>
          <w:b/>
          <w:spacing w:val="-1"/>
          <w:sz w:val="16"/>
        </w:rPr>
        <w:t xml:space="preserve"> </w:t>
      </w:r>
      <w:r w:rsidR="004B4BE4">
        <w:rPr>
          <w:b/>
          <w:sz w:val="16"/>
        </w:rPr>
        <w:t>gli</w:t>
      </w:r>
      <w:r w:rsidR="004B4BE4">
        <w:rPr>
          <w:b/>
          <w:spacing w:val="-2"/>
          <w:sz w:val="16"/>
        </w:rPr>
        <w:t xml:space="preserve"> </w:t>
      </w:r>
      <w:r w:rsidR="004B4BE4">
        <w:rPr>
          <w:b/>
          <w:sz w:val="16"/>
        </w:rPr>
        <w:t>interventi</w:t>
      </w:r>
      <w:r w:rsidR="004B4BE4">
        <w:rPr>
          <w:b/>
          <w:spacing w:val="-2"/>
          <w:sz w:val="16"/>
        </w:rPr>
        <w:t xml:space="preserve"> </w:t>
      </w:r>
      <w:r w:rsidR="004B4BE4">
        <w:rPr>
          <w:b/>
          <w:sz w:val="16"/>
        </w:rPr>
        <w:t>educativi</w:t>
      </w:r>
      <w:r w:rsidR="004B4BE4">
        <w:rPr>
          <w:b/>
          <w:spacing w:val="-4"/>
          <w:sz w:val="16"/>
        </w:rPr>
        <w:t xml:space="preserve"> </w:t>
      </w:r>
      <w:r w:rsidR="004B4BE4">
        <w:rPr>
          <w:b/>
          <w:sz w:val="16"/>
        </w:rPr>
        <w:t>e</w:t>
      </w:r>
      <w:r w:rsidR="004B4BE4">
        <w:rPr>
          <w:b/>
          <w:spacing w:val="-3"/>
          <w:sz w:val="16"/>
        </w:rPr>
        <w:t xml:space="preserve"> </w:t>
      </w:r>
      <w:r w:rsidR="004B4BE4">
        <w:rPr>
          <w:b/>
          <w:sz w:val="16"/>
        </w:rPr>
        <w:t>didattici</w:t>
      </w:r>
    </w:p>
    <w:p w14:paraId="3069A76B" w14:textId="77777777" w:rsidR="009037C5" w:rsidRDefault="009037C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037C5" w14:paraId="5FE1AB49" w14:textId="77777777">
        <w:trPr>
          <w:trHeight w:val="1080"/>
        </w:trPr>
        <w:tc>
          <w:tcPr>
            <w:tcW w:w="10209" w:type="dxa"/>
          </w:tcPr>
          <w:p w14:paraId="60488BFC" w14:textId="77777777" w:rsidR="009037C5" w:rsidRDefault="009037C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A2F33C3" w14:textId="0C205BA8" w:rsidR="009037C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  <w:r w:rsidR="00AD0F6E">
              <w:rPr>
                <w:sz w:val="20"/>
              </w:rPr>
              <w:t xml:space="preserve"> </w:t>
            </w:r>
          </w:p>
        </w:tc>
      </w:tr>
      <w:tr w:rsidR="009037C5" w14:paraId="75E0E0CB" w14:textId="77777777">
        <w:trPr>
          <w:trHeight w:val="961"/>
        </w:trPr>
        <w:tc>
          <w:tcPr>
            <w:tcW w:w="10209" w:type="dxa"/>
          </w:tcPr>
          <w:p w14:paraId="6F74FB7D" w14:textId="77777777" w:rsidR="009037C5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9037C5" w14:paraId="1EBD7B8B" w14:textId="77777777">
        <w:trPr>
          <w:trHeight w:val="962"/>
        </w:trPr>
        <w:tc>
          <w:tcPr>
            <w:tcW w:w="10209" w:type="dxa"/>
          </w:tcPr>
          <w:p w14:paraId="4F1CCBA6" w14:textId="77777777" w:rsidR="009037C5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9037C5" w14:paraId="3F71386D" w14:textId="77777777">
        <w:trPr>
          <w:trHeight w:val="1081"/>
        </w:trPr>
        <w:tc>
          <w:tcPr>
            <w:tcW w:w="10209" w:type="dxa"/>
          </w:tcPr>
          <w:p w14:paraId="66394DF9" w14:textId="77777777" w:rsidR="009037C5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758E87CF" w14:textId="77777777" w:rsidR="009037C5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037C5" w14:paraId="6D95D1BF" w14:textId="77777777">
        <w:trPr>
          <w:trHeight w:val="940"/>
        </w:trPr>
        <w:tc>
          <w:tcPr>
            <w:tcW w:w="2268" w:type="dxa"/>
          </w:tcPr>
          <w:p w14:paraId="77FD04B6" w14:textId="77777777" w:rsidR="009037C5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40AAA557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9C6FBE" w14:textId="77777777" w:rsidR="009037C5" w:rsidRDefault="009037C5">
      <w:pPr>
        <w:pStyle w:val="Corpotesto"/>
        <w:spacing w:before="9"/>
        <w:rPr>
          <w:sz w:val="29"/>
        </w:rPr>
      </w:pPr>
    </w:p>
    <w:p w14:paraId="3777A078" w14:textId="77777777" w:rsidR="009037C5" w:rsidRDefault="000E1D01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w:pict w14:anchorId="24242A81">
          <v:rect id="_x0000_s2062" alt="" style="position:absolute;left:0;text-align:left;margin-left:37.3pt;margin-top:16.85pt;width:531.2pt;height:.5pt;z-index:-2516193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4B4BE4">
        <w:rPr>
          <w:spacing w:val="-4"/>
        </w:rPr>
        <w:t>Interventi</w:t>
      </w:r>
      <w:r w:rsidR="004B4BE4">
        <w:rPr>
          <w:spacing w:val="-13"/>
        </w:rPr>
        <w:t xml:space="preserve"> </w:t>
      </w:r>
      <w:r w:rsidR="004B4BE4">
        <w:rPr>
          <w:spacing w:val="-4"/>
        </w:rPr>
        <w:t>per</w:t>
      </w:r>
      <w:r w:rsidR="004B4BE4">
        <w:rPr>
          <w:spacing w:val="-13"/>
        </w:rPr>
        <w:t xml:space="preserve"> </w:t>
      </w:r>
      <w:r w:rsidR="004B4BE4">
        <w:rPr>
          <w:spacing w:val="-4"/>
        </w:rPr>
        <w:t>l’alunno/a:</w:t>
      </w:r>
      <w:r w:rsidR="004B4BE4">
        <w:rPr>
          <w:spacing w:val="-13"/>
        </w:rPr>
        <w:t xml:space="preserve"> </w:t>
      </w:r>
      <w:r w:rsidR="004B4BE4">
        <w:rPr>
          <w:spacing w:val="-4"/>
        </w:rPr>
        <w:t>obiettivi</w:t>
      </w:r>
      <w:r w:rsidR="004B4BE4">
        <w:rPr>
          <w:spacing w:val="-10"/>
        </w:rPr>
        <w:t xml:space="preserve"> </w:t>
      </w:r>
      <w:r w:rsidR="004B4BE4">
        <w:rPr>
          <w:spacing w:val="-3"/>
        </w:rPr>
        <w:t>educativi</w:t>
      </w:r>
      <w:r w:rsidR="004B4BE4">
        <w:rPr>
          <w:spacing w:val="-13"/>
        </w:rPr>
        <w:t xml:space="preserve"> </w:t>
      </w:r>
      <w:r w:rsidR="004B4BE4">
        <w:rPr>
          <w:spacing w:val="-3"/>
        </w:rPr>
        <w:t>e</w:t>
      </w:r>
      <w:r w:rsidR="004B4BE4">
        <w:rPr>
          <w:spacing w:val="-13"/>
        </w:rPr>
        <w:t xml:space="preserve"> </w:t>
      </w:r>
      <w:r w:rsidR="004B4BE4">
        <w:rPr>
          <w:spacing w:val="-3"/>
        </w:rPr>
        <w:t>didattici,</w:t>
      </w:r>
      <w:r w:rsidR="004B4BE4">
        <w:rPr>
          <w:spacing w:val="-13"/>
        </w:rPr>
        <w:t xml:space="preserve"> </w:t>
      </w:r>
      <w:r w:rsidR="004B4BE4">
        <w:rPr>
          <w:spacing w:val="-3"/>
        </w:rPr>
        <w:t>strumenti,</w:t>
      </w:r>
      <w:r w:rsidR="004B4BE4">
        <w:rPr>
          <w:spacing w:val="-13"/>
        </w:rPr>
        <w:t xml:space="preserve"> </w:t>
      </w:r>
      <w:r w:rsidR="004B4BE4">
        <w:rPr>
          <w:spacing w:val="-3"/>
        </w:rPr>
        <w:t>strategie</w:t>
      </w:r>
      <w:r w:rsidR="004B4BE4">
        <w:rPr>
          <w:spacing w:val="-11"/>
        </w:rPr>
        <w:t xml:space="preserve"> </w:t>
      </w:r>
      <w:r w:rsidR="004B4BE4">
        <w:rPr>
          <w:spacing w:val="-3"/>
        </w:rPr>
        <w:t>e</w:t>
      </w:r>
      <w:r w:rsidR="004B4BE4">
        <w:rPr>
          <w:spacing w:val="-12"/>
        </w:rPr>
        <w:t xml:space="preserve"> </w:t>
      </w:r>
      <w:r w:rsidR="004B4BE4">
        <w:rPr>
          <w:spacing w:val="-3"/>
        </w:rPr>
        <w:t>modalità</w:t>
      </w:r>
    </w:p>
    <w:p w14:paraId="0353EA46" w14:textId="77777777" w:rsidR="009037C5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454F2844" w14:textId="77777777" w:rsidR="009037C5" w:rsidRDefault="009037C5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037C5" w14:paraId="14D475A3" w14:textId="77777777">
        <w:trPr>
          <w:trHeight w:val="630"/>
        </w:trPr>
        <w:tc>
          <w:tcPr>
            <w:tcW w:w="2268" w:type="dxa"/>
          </w:tcPr>
          <w:p w14:paraId="08C89253" w14:textId="77777777" w:rsidR="009037C5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11A22790" w14:textId="52CC427E" w:rsidR="009037C5" w:rsidRDefault="00AD0F6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9037C5" w14:paraId="461543C9" w14:textId="77777777">
        <w:trPr>
          <w:trHeight w:val="1577"/>
        </w:trPr>
        <w:tc>
          <w:tcPr>
            <w:tcW w:w="2268" w:type="dxa"/>
          </w:tcPr>
          <w:p w14:paraId="35B1BC24" w14:textId="77777777" w:rsidR="009037C5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7E8B8751" w14:textId="77777777" w:rsidR="009037C5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49D33140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7C5" w14:paraId="08B63977" w14:textId="77777777">
        <w:trPr>
          <w:trHeight w:val="1098"/>
        </w:trPr>
        <w:tc>
          <w:tcPr>
            <w:tcW w:w="2268" w:type="dxa"/>
          </w:tcPr>
          <w:p w14:paraId="38D64033" w14:textId="77777777" w:rsidR="009037C5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0E69B7A0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C73085" w14:textId="77777777" w:rsidR="009037C5" w:rsidRDefault="009037C5">
      <w:pPr>
        <w:rPr>
          <w:rFonts w:ascii="Times New Roman"/>
          <w:sz w:val="18"/>
        </w:rPr>
        <w:sectPr w:rsidR="009037C5">
          <w:pgSz w:w="11910" w:h="16840"/>
          <w:pgMar w:top="1040" w:right="340" w:bottom="1060" w:left="560" w:header="0" w:footer="655" w:gutter="0"/>
          <w:cols w:space="720"/>
        </w:sectPr>
      </w:pPr>
    </w:p>
    <w:p w14:paraId="619D312F" w14:textId="77777777" w:rsidR="009037C5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 wp14:anchorId="59F613D0" wp14:editId="18F6CA9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9037C5" w14:paraId="085D7187" w14:textId="77777777">
        <w:trPr>
          <w:trHeight w:val="630"/>
        </w:trPr>
        <w:tc>
          <w:tcPr>
            <w:tcW w:w="2412" w:type="dxa"/>
          </w:tcPr>
          <w:p w14:paraId="6674D43A" w14:textId="77777777" w:rsidR="009037C5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2AFEB473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37C5" w14:paraId="17784ED7" w14:textId="77777777">
        <w:trPr>
          <w:trHeight w:val="1799"/>
        </w:trPr>
        <w:tc>
          <w:tcPr>
            <w:tcW w:w="2412" w:type="dxa"/>
          </w:tcPr>
          <w:p w14:paraId="03D9020B" w14:textId="77777777" w:rsidR="009037C5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373003BD" w14:textId="77777777" w:rsidR="009037C5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480C35CA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37C5" w14:paraId="5485F5BF" w14:textId="77777777">
        <w:trPr>
          <w:trHeight w:val="1098"/>
        </w:trPr>
        <w:tc>
          <w:tcPr>
            <w:tcW w:w="2412" w:type="dxa"/>
          </w:tcPr>
          <w:p w14:paraId="7D755A61" w14:textId="77777777" w:rsidR="009037C5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1A1937FF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317E7F" w14:textId="77777777" w:rsidR="009037C5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2FCEAD5F" w14:textId="77777777" w:rsidR="009037C5" w:rsidRDefault="009037C5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037C5" w14:paraId="50F66215" w14:textId="77777777">
        <w:trPr>
          <w:trHeight w:val="789"/>
        </w:trPr>
        <w:tc>
          <w:tcPr>
            <w:tcW w:w="2268" w:type="dxa"/>
          </w:tcPr>
          <w:p w14:paraId="26DDEA2F" w14:textId="77777777" w:rsidR="009037C5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2A6DCA4B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37C5" w14:paraId="2F22BD61" w14:textId="77777777">
        <w:trPr>
          <w:trHeight w:val="1972"/>
        </w:trPr>
        <w:tc>
          <w:tcPr>
            <w:tcW w:w="2268" w:type="dxa"/>
          </w:tcPr>
          <w:p w14:paraId="171D9A5F" w14:textId="77777777" w:rsidR="009037C5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65B7E0B6" w14:textId="77777777" w:rsidR="009037C5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5A349AC7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37C5" w14:paraId="1AB986D2" w14:textId="77777777">
        <w:trPr>
          <w:trHeight w:val="1099"/>
        </w:trPr>
        <w:tc>
          <w:tcPr>
            <w:tcW w:w="2268" w:type="dxa"/>
          </w:tcPr>
          <w:p w14:paraId="62C7FA18" w14:textId="77777777" w:rsidR="009037C5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2CD24BFA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75E753" w14:textId="77777777" w:rsidR="009037C5" w:rsidRDefault="009037C5">
      <w:pPr>
        <w:pStyle w:val="Corpotesto"/>
        <w:spacing w:before="11"/>
        <w:rPr>
          <w:sz w:val="23"/>
        </w:rPr>
      </w:pPr>
    </w:p>
    <w:p w14:paraId="78384E77" w14:textId="77777777" w:rsidR="009037C5" w:rsidRDefault="00000000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232719FA" w14:textId="77777777" w:rsidR="009037C5" w:rsidRDefault="009037C5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037C5" w14:paraId="7C74A14D" w14:textId="77777777">
        <w:trPr>
          <w:trHeight w:val="1182"/>
        </w:trPr>
        <w:tc>
          <w:tcPr>
            <w:tcW w:w="2268" w:type="dxa"/>
          </w:tcPr>
          <w:p w14:paraId="2E1C5148" w14:textId="77777777" w:rsidR="009037C5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0F66F93F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37C5" w14:paraId="75F31BBC" w14:textId="77777777">
        <w:trPr>
          <w:trHeight w:val="1579"/>
        </w:trPr>
        <w:tc>
          <w:tcPr>
            <w:tcW w:w="2268" w:type="dxa"/>
          </w:tcPr>
          <w:p w14:paraId="215D08C0" w14:textId="77777777" w:rsidR="009037C5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925784F" w14:textId="77777777" w:rsidR="009037C5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7D8517E8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37C5" w14:paraId="211B58A6" w14:textId="77777777">
        <w:trPr>
          <w:trHeight w:val="1098"/>
        </w:trPr>
        <w:tc>
          <w:tcPr>
            <w:tcW w:w="2268" w:type="dxa"/>
          </w:tcPr>
          <w:p w14:paraId="0A7BF043" w14:textId="77777777" w:rsidR="009037C5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4FBD02A5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249094" w14:textId="77777777" w:rsidR="009037C5" w:rsidRDefault="009037C5">
      <w:pPr>
        <w:rPr>
          <w:rFonts w:ascii="Times New Roman"/>
          <w:sz w:val="16"/>
        </w:rPr>
        <w:sectPr w:rsidR="009037C5">
          <w:pgSz w:w="11910" w:h="16840"/>
          <w:pgMar w:top="1040" w:right="340" w:bottom="1060" w:left="560" w:header="0" w:footer="655" w:gutter="0"/>
          <w:cols w:space="720"/>
        </w:sectPr>
      </w:pPr>
    </w:p>
    <w:p w14:paraId="62CB410D" w14:textId="77777777" w:rsidR="009037C5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2464" behindDoc="0" locked="0" layoutInCell="1" allowOverlap="1" wp14:anchorId="7F3C0FC4" wp14:editId="4EC7A9C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037C5" w14:paraId="389DBC98" w14:textId="77777777">
        <w:trPr>
          <w:trHeight w:val="1015"/>
        </w:trPr>
        <w:tc>
          <w:tcPr>
            <w:tcW w:w="2268" w:type="dxa"/>
          </w:tcPr>
          <w:p w14:paraId="2A8B6DE9" w14:textId="77777777" w:rsidR="009037C5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4204437C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58F72D" w14:textId="77777777" w:rsidR="009037C5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037C5" w14:paraId="13B8E045" w14:textId="77777777">
        <w:trPr>
          <w:trHeight w:val="1098"/>
        </w:trPr>
        <w:tc>
          <w:tcPr>
            <w:tcW w:w="2268" w:type="dxa"/>
          </w:tcPr>
          <w:p w14:paraId="6E0F38A9" w14:textId="77777777" w:rsidR="009037C5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58FD97E4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8073C2" w14:textId="77777777" w:rsidR="009037C5" w:rsidRDefault="000E1D01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w:pict w14:anchorId="78E0981C">
          <v:rect id="_x0000_s2061" alt="" style="position:absolute;left:0;text-align:left;margin-left:37.3pt;margin-top:22.8pt;width:531.2pt;height:.5pt;z-index:-25161830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 w:rsidR="004B4BE4">
        <w:t>Osservazioni</w:t>
      </w:r>
      <w:r w:rsidR="004B4BE4">
        <w:rPr>
          <w:spacing w:val="-3"/>
        </w:rPr>
        <w:t xml:space="preserve"> </w:t>
      </w:r>
      <w:r w:rsidR="004B4BE4">
        <w:t>sul</w:t>
      </w:r>
      <w:r w:rsidR="004B4BE4">
        <w:rPr>
          <w:spacing w:val="-4"/>
        </w:rPr>
        <w:t xml:space="preserve"> </w:t>
      </w:r>
      <w:r w:rsidR="004B4BE4">
        <w:t>contesto:</w:t>
      </w:r>
      <w:r w:rsidR="004B4BE4">
        <w:rPr>
          <w:spacing w:val="-3"/>
        </w:rPr>
        <w:t xml:space="preserve"> </w:t>
      </w:r>
      <w:r w:rsidR="004B4BE4">
        <w:t>barriere</w:t>
      </w:r>
      <w:r w:rsidR="004B4BE4">
        <w:rPr>
          <w:spacing w:val="-2"/>
        </w:rPr>
        <w:t xml:space="preserve"> </w:t>
      </w:r>
      <w:r w:rsidR="004B4BE4">
        <w:t>e</w:t>
      </w:r>
      <w:r w:rsidR="004B4BE4">
        <w:rPr>
          <w:spacing w:val="-4"/>
        </w:rPr>
        <w:t xml:space="preserve"> </w:t>
      </w:r>
      <w:r w:rsidR="004B4BE4">
        <w:t>facilitatori</w:t>
      </w:r>
    </w:p>
    <w:p w14:paraId="78E5B842" w14:textId="77777777" w:rsidR="009037C5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1FDAB390" w14:textId="77777777" w:rsidR="009037C5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0204"/>
      </w:tblGrid>
      <w:tr w:rsidR="00AD0F6E" w14:paraId="31904820" w14:textId="77777777" w:rsidTr="00AD0F6E">
        <w:trPr>
          <w:trHeight w:val="1139"/>
        </w:trPr>
        <w:tc>
          <w:tcPr>
            <w:tcW w:w="10204" w:type="dxa"/>
          </w:tcPr>
          <w:p w14:paraId="0475AD91" w14:textId="77777777" w:rsidR="00AD0F6E" w:rsidRDefault="00AD0F6E">
            <w:pPr>
              <w:pStyle w:val="Corpotesto"/>
              <w:spacing w:before="8"/>
              <w:rPr>
                <w:sz w:val="11"/>
              </w:rPr>
            </w:pPr>
          </w:p>
        </w:tc>
      </w:tr>
    </w:tbl>
    <w:p w14:paraId="24277142" w14:textId="52E2C4C4" w:rsidR="009037C5" w:rsidRDefault="009037C5">
      <w:pPr>
        <w:pStyle w:val="Corpotesto"/>
        <w:spacing w:before="8"/>
        <w:rPr>
          <w:sz w:val="11"/>
        </w:rPr>
      </w:pPr>
    </w:p>
    <w:p w14:paraId="1830B191" w14:textId="77777777" w:rsidR="009037C5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037C5" w14:paraId="0C61E55A" w14:textId="77777777">
        <w:trPr>
          <w:trHeight w:val="1262"/>
        </w:trPr>
        <w:tc>
          <w:tcPr>
            <w:tcW w:w="2268" w:type="dxa"/>
          </w:tcPr>
          <w:p w14:paraId="1F18D12F" w14:textId="77777777" w:rsidR="009037C5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161DB2D2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A876FA" w14:textId="77777777" w:rsidR="009037C5" w:rsidRDefault="009037C5">
      <w:pPr>
        <w:pStyle w:val="Corpotesto"/>
        <w:spacing w:before="10"/>
        <w:rPr>
          <w:sz w:val="19"/>
        </w:rPr>
      </w:pPr>
    </w:p>
    <w:p w14:paraId="33E92106" w14:textId="77777777" w:rsidR="009037C5" w:rsidRDefault="000E1D01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w:pict w14:anchorId="544A7CC0">
          <v:rect id="_x0000_s2060" alt="" style="position:absolute;left:0;text-align:left;margin-left:37.3pt;margin-top:16.7pt;width:531.2pt;height:.5pt;z-index:-2516172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4B4BE4">
        <w:t>Interventi</w:t>
      </w:r>
      <w:r w:rsidR="004B4BE4">
        <w:rPr>
          <w:spacing w:val="-3"/>
        </w:rPr>
        <w:t xml:space="preserve"> </w:t>
      </w:r>
      <w:r w:rsidR="004B4BE4">
        <w:t>sul</w:t>
      </w:r>
      <w:r w:rsidR="004B4BE4">
        <w:rPr>
          <w:spacing w:val="-4"/>
        </w:rPr>
        <w:t xml:space="preserve"> </w:t>
      </w:r>
      <w:r w:rsidR="004B4BE4">
        <w:t>contesto</w:t>
      </w:r>
      <w:r w:rsidR="004B4BE4">
        <w:rPr>
          <w:spacing w:val="-3"/>
        </w:rPr>
        <w:t xml:space="preserve"> </w:t>
      </w:r>
      <w:r w:rsidR="004B4BE4">
        <w:t>per</w:t>
      </w:r>
      <w:r w:rsidR="004B4BE4">
        <w:rPr>
          <w:spacing w:val="-4"/>
        </w:rPr>
        <w:t xml:space="preserve"> </w:t>
      </w:r>
      <w:r w:rsidR="004B4BE4">
        <w:t>realizzare</w:t>
      </w:r>
      <w:r w:rsidR="004B4BE4">
        <w:rPr>
          <w:spacing w:val="-2"/>
        </w:rPr>
        <w:t xml:space="preserve"> </w:t>
      </w:r>
      <w:r w:rsidR="004B4BE4">
        <w:t>un</w:t>
      </w:r>
      <w:r w:rsidR="004B4BE4">
        <w:rPr>
          <w:spacing w:val="-3"/>
        </w:rPr>
        <w:t xml:space="preserve"> </w:t>
      </w:r>
      <w:r w:rsidR="004B4BE4">
        <w:t>ambiente</w:t>
      </w:r>
      <w:r w:rsidR="004B4BE4">
        <w:rPr>
          <w:spacing w:val="-2"/>
        </w:rPr>
        <w:t xml:space="preserve"> </w:t>
      </w:r>
      <w:r w:rsidR="004B4BE4">
        <w:t>di</w:t>
      </w:r>
      <w:r w:rsidR="004B4BE4">
        <w:rPr>
          <w:spacing w:val="-4"/>
        </w:rPr>
        <w:t xml:space="preserve"> </w:t>
      </w:r>
      <w:r w:rsidR="004B4BE4">
        <w:t>apprendimento</w:t>
      </w:r>
      <w:r w:rsidR="004B4BE4">
        <w:rPr>
          <w:spacing w:val="-3"/>
        </w:rPr>
        <w:t xml:space="preserve"> </w:t>
      </w:r>
      <w:r w:rsidR="004B4BE4">
        <w:t>inclusivo</w:t>
      </w:r>
    </w:p>
    <w:p w14:paraId="11A4B29B" w14:textId="77777777" w:rsidR="009037C5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7664AC76" w14:textId="77777777" w:rsidR="009037C5" w:rsidRDefault="00000000">
      <w:pPr>
        <w:pStyle w:val="Corpotesto"/>
        <w:spacing w:before="20" w:after="16"/>
        <w:ind w:left="147"/>
      </w:pPr>
      <w:r>
        <w:t>apprendimento.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0182"/>
      </w:tblGrid>
      <w:tr w:rsidR="00AD0F6E" w14:paraId="56C02B75" w14:textId="77777777" w:rsidTr="00AD0F6E">
        <w:trPr>
          <w:trHeight w:val="1052"/>
        </w:trPr>
        <w:tc>
          <w:tcPr>
            <w:tcW w:w="10182" w:type="dxa"/>
          </w:tcPr>
          <w:p w14:paraId="305562E8" w14:textId="77777777" w:rsidR="00AD0F6E" w:rsidRDefault="00AD0F6E">
            <w:pPr>
              <w:pStyle w:val="Corpotesto"/>
            </w:pPr>
          </w:p>
        </w:tc>
      </w:tr>
    </w:tbl>
    <w:p w14:paraId="0F392800" w14:textId="2B92CD51" w:rsidR="009037C5" w:rsidRDefault="009037C5">
      <w:pPr>
        <w:pStyle w:val="Corpotesto"/>
        <w:ind w:left="539"/>
      </w:pPr>
    </w:p>
    <w:p w14:paraId="1EC048AA" w14:textId="77777777" w:rsidR="009037C5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037C5" w14:paraId="206AD8AC" w14:textId="77777777">
        <w:trPr>
          <w:trHeight w:val="866"/>
        </w:trPr>
        <w:tc>
          <w:tcPr>
            <w:tcW w:w="2268" w:type="dxa"/>
          </w:tcPr>
          <w:p w14:paraId="51B0723B" w14:textId="77777777" w:rsidR="009037C5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791B1E6B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07043E" w14:textId="77777777" w:rsidR="009037C5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037C5" w14:paraId="13D696E2" w14:textId="77777777">
        <w:trPr>
          <w:trHeight w:val="1098"/>
        </w:trPr>
        <w:tc>
          <w:tcPr>
            <w:tcW w:w="2268" w:type="dxa"/>
          </w:tcPr>
          <w:p w14:paraId="2E3A9C7C" w14:textId="77777777" w:rsidR="009037C5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19921259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671892" w14:textId="77777777" w:rsidR="009037C5" w:rsidRDefault="009037C5">
      <w:pPr>
        <w:rPr>
          <w:rFonts w:ascii="Times New Roman"/>
          <w:sz w:val="18"/>
        </w:rPr>
        <w:sectPr w:rsidR="009037C5">
          <w:pgSz w:w="11910" w:h="16840"/>
          <w:pgMar w:top="1040" w:right="340" w:bottom="1060" w:left="560" w:header="0" w:footer="655" w:gutter="0"/>
          <w:cols w:space="720"/>
        </w:sectPr>
      </w:pPr>
    </w:p>
    <w:p w14:paraId="502662EB" w14:textId="77777777" w:rsidR="009037C5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0D4FAAEB" wp14:editId="5CC8E85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6BADAEF4" w14:textId="77777777" w:rsidR="009037C5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011DC1D4" w14:textId="77777777" w:rsidR="009037C5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965"/>
      </w:tblGrid>
      <w:tr w:rsidR="00AD0F6E" w14:paraId="3EB430C1" w14:textId="77777777" w:rsidTr="006551DC">
        <w:trPr>
          <w:trHeight w:val="643"/>
        </w:trPr>
        <w:tc>
          <w:tcPr>
            <w:tcW w:w="9965" w:type="dxa"/>
          </w:tcPr>
          <w:p w14:paraId="5B0089D2" w14:textId="4B6267D4" w:rsidR="00AD0F6E" w:rsidRDefault="00AD0F6E">
            <w:pPr>
              <w:pStyle w:val="Corpotesto"/>
            </w:pPr>
          </w:p>
        </w:tc>
      </w:tr>
    </w:tbl>
    <w:p w14:paraId="68BD6DCB" w14:textId="77777777" w:rsidR="009037C5" w:rsidRDefault="009037C5">
      <w:pPr>
        <w:pStyle w:val="Corpotesto"/>
        <w:spacing w:before="6"/>
        <w:rPr>
          <w:sz w:val="8"/>
        </w:rPr>
      </w:pPr>
    </w:p>
    <w:p w14:paraId="4629EBC6" w14:textId="77777777" w:rsidR="009037C5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5146DB67" w14:textId="77777777" w:rsidR="009037C5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265BDB68" w14:textId="77777777" w:rsidR="009037C5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2CFCE838" w14:textId="77777777" w:rsidR="009037C5" w:rsidRDefault="009037C5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9037C5" w14:paraId="61604812" w14:textId="77777777">
        <w:trPr>
          <w:trHeight w:val="1641"/>
        </w:trPr>
        <w:tc>
          <w:tcPr>
            <w:tcW w:w="2381" w:type="dxa"/>
          </w:tcPr>
          <w:p w14:paraId="7D657219" w14:textId="77777777" w:rsidR="009037C5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37D72D68" w14:textId="77777777" w:rsidR="009037C5" w:rsidRDefault="009037C5">
            <w:pPr>
              <w:pStyle w:val="TableParagraph"/>
              <w:rPr>
                <w:sz w:val="24"/>
              </w:rPr>
            </w:pPr>
          </w:p>
          <w:p w14:paraId="54F5C03A" w14:textId="77777777" w:rsidR="009037C5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72DC5BEA" w14:textId="031629D6" w:rsidR="009037C5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28683231" w14:textId="77777777" w:rsidR="009037C5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  <w:u w:val="single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personalizzazioni in relazione agli obiettivi </w:t>
            </w:r>
            <w:r w:rsidR="00357A11">
              <w:rPr>
                <w:sz w:val="18"/>
              </w:rPr>
              <w:t xml:space="preserve">specifici </w:t>
            </w:r>
            <w:r>
              <w:rPr>
                <w:sz w:val="18"/>
              </w:rPr>
              <w:t>di apprendimento (conoscenze, abilità, 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 w:rsidR="00AD0F6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BBF07C9" w14:textId="38D873BB" w:rsidR="00357A11" w:rsidRDefault="00357A11" w:rsidP="00C22CC3">
            <w:pPr>
              <w:pStyle w:val="TableParagraph"/>
              <w:tabs>
                <w:tab w:val="left" w:pos="7401"/>
              </w:tabs>
              <w:spacing w:before="176" w:line="259" w:lineRule="auto"/>
              <w:ind w:right="206"/>
              <w:rPr>
                <w:sz w:val="18"/>
              </w:rPr>
            </w:pPr>
          </w:p>
          <w:p w14:paraId="0F3716AD" w14:textId="752858D4" w:rsidR="00357A11" w:rsidRDefault="00357A11" w:rsidP="00C22CC3">
            <w:pPr>
              <w:pStyle w:val="TableParagraph"/>
              <w:tabs>
                <w:tab w:val="left" w:pos="7401"/>
              </w:tabs>
              <w:spacing w:before="176" w:line="259" w:lineRule="auto"/>
              <w:ind w:right="206"/>
              <w:rPr>
                <w:sz w:val="18"/>
              </w:rPr>
            </w:pPr>
          </w:p>
          <w:p w14:paraId="0ABF20F7" w14:textId="09D30186" w:rsidR="00357A11" w:rsidRDefault="00357A11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</w:p>
        </w:tc>
      </w:tr>
      <w:tr w:rsidR="009037C5" w14:paraId="62F7C96F" w14:textId="77777777">
        <w:trPr>
          <w:trHeight w:val="1720"/>
        </w:trPr>
        <w:tc>
          <w:tcPr>
            <w:tcW w:w="2381" w:type="dxa"/>
          </w:tcPr>
          <w:p w14:paraId="45B9B80D" w14:textId="77777777" w:rsidR="009037C5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00D69894" w14:textId="77777777" w:rsidR="009037C5" w:rsidRDefault="009037C5">
            <w:pPr>
              <w:pStyle w:val="TableParagraph"/>
              <w:rPr>
                <w:sz w:val="24"/>
              </w:rPr>
            </w:pPr>
          </w:p>
          <w:p w14:paraId="43A80EAD" w14:textId="77777777" w:rsidR="009037C5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2147E36F" w14:textId="77777777" w:rsidR="009037C5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5DECDD6F" w14:textId="536ADDBA" w:rsidR="00357A11" w:rsidRDefault="00000000" w:rsidP="00C22CC3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037C5" w14:paraId="62EE9C0A" w14:textId="77777777">
        <w:trPr>
          <w:trHeight w:val="1641"/>
        </w:trPr>
        <w:tc>
          <w:tcPr>
            <w:tcW w:w="2381" w:type="dxa"/>
          </w:tcPr>
          <w:p w14:paraId="56F7868F" w14:textId="77777777" w:rsidR="009037C5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70F1F09E" w14:textId="77777777" w:rsidR="009037C5" w:rsidRDefault="009037C5">
            <w:pPr>
              <w:pStyle w:val="TableParagraph"/>
              <w:rPr>
                <w:sz w:val="24"/>
              </w:rPr>
            </w:pPr>
          </w:p>
          <w:p w14:paraId="0CA8C0FB" w14:textId="77777777" w:rsidR="009037C5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41002018" w14:textId="77777777" w:rsidR="009037C5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5CBDABA5" w14:textId="2FC552D6" w:rsidR="00357A11" w:rsidRPr="00C22CC3" w:rsidRDefault="00000000" w:rsidP="00C22CC3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  <w:u w:val="single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 w:rsidR="00AD0F6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CDC1A6D" w14:textId="0FEAC170" w:rsidR="00357A11" w:rsidRDefault="00357A11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</w:p>
        </w:tc>
      </w:tr>
    </w:tbl>
    <w:p w14:paraId="76E520AB" w14:textId="77777777" w:rsidR="009037C5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4F2335AF" w14:textId="77777777" w:rsidR="009037C5" w:rsidRDefault="009037C5">
      <w:pPr>
        <w:pStyle w:val="Corpotesto"/>
        <w:spacing w:before="2"/>
      </w:pPr>
    </w:p>
    <w:p w14:paraId="14CF5444" w14:textId="77777777" w:rsidR="009037C5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70E07870" w14:textId="77777777" w:rsidR="009037C5" w:rsidRDefault="009037C5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7863"/>
      </w:tblGrid>
      <w:tr w:rsidR="009037C5" w14:paraId="0AD3B717" w14:textId="77777777" w:rsidTr="006551DC">
        <w:trPr>
          <w:trHeight w:val="1052"/>
        </w:trPr>
        <w:tc>
          <w:tcPr>
            <w:tcW w:w="2687" w:type="dxa"/>
          </w:tcPr>
          <w:p w14:paraId="6E794251" w14:textId="77777777" w:rsidR="009037C5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863" w:type="dxa"/>
          </w:tcPr>
          <w:p w14:paraId="3CF21157" w14:textId="77777777" w:rsidR="009037C5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2D901072" w14:textId="6A89D32B" w:rsidR="009037C5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7723A061" w14:textId="77777777" w:rsidR="009037C5" w:rsidRDefault="009037C5">
      <w:pPr>
        <w:pStyle w:val="Corpotesto"/>
        <w:spacing w:before="4"/>
        <w:rPr>
          <w:b/>
          <w:sz w:val="32"/>
        </w:rPr>
      </w:pPr>
    </w:p>
    <w:p w14:paraId="2CCC9DD4" w14:textId="77777777" w:rsidR="009037C5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397" w:type="dxa"/>
        <w:tblLook w:val="04A0" w:firstRow="1" w:lastRow="0" w:firstColumn="1" w:lastColumn="0" w:noHBand="0" w:noVBand="1"/>
      </w:tblPr>
      <w:tblGrid>
        <w:gridCol w:w="2688"/>
        <w:gridCol w:w="7856"/>
      </w:tblGrid>
      <w:tr w:rsidR="00AD0F6E" w14:paraId="1AB78D8E" w14:textId="77777777" w:rsidTr="006551DC">
        <w:trPr>
          <w:trHeight w:val="678"/>
        </w:trPr>
        <w:tc>
          <w:tcPr>
            <w:tcW w:w="2688" w:type="dxa"/>
          </w:tcPr>
          <w:p w14:paraId="7D5F0E06" w14:textId="77777777" w:rsidR="00AD0F6E" w:rsidRDefault="00AD0F6E" w:rsidP="00AD0F6E">
            <w:pPr>
              <w:spacing w:before="2" w:line="256" w:lineRule="auto"/>
              <w:ind w:left="139" w:right="12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3A424069" w14:textId="77777777" w:rsidR="00AD0F6E" w:rsidRDefault="00AD0F6E">
            <w:pPr>
              <w:pStyle w:val="Corpotesto"/>
            </w:pPr>
          </w:p>
        </w:tc>
        <w:tc>
          <w:tcPr>
            <w:tcW w:w="7856" w:type="dxa"/>
          </w:tcPr>
          <w:p w14:paraId="1AADDB02" w14:textId="77777777" w:rsidR="00AD0F6E" w:rsidRDefault="00AD0F6E">
            <w:pPr>
              <w:pStyle w:val="Corpotesto"/>
            </w:pPr>
          </w:p>
        </w:tc>
      </w:tr>
    </w:tbl>
    <w:p w14:paraId="40CF99C5" w14:textId="49451747" w:rsidR="009037C5" w:rsidRDefault="009037C5">
      <w:pPr>
        <w:pStyle w:val="Corpotesto"/>
        <w:ind w:left="397"/>
      </w:pPr>
    </w:p>
    <w:p w14:paraId="774AE68A" w14:textId="77777777" w:rsidR="009037C5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397" w:type="dxa"/>
        <w:tblLook w:val="04A0" w:firstRow="1" w:lastRow="0" w:firstColumn="1" w:lastColumn="0" w:noHBand="0" w:noVBand="1"/>
      </w:tblPr>
      <w:tblGrid>
        <w:gridCol w:w="2830"/>
        <w:gridCol w:w="7987"/>
      </w:tblGrid>
      <w:tr w:rsidR="00AD0F6E" w14:paraId="4581F8A0" w14:textId="77777777" w:rsidTr="006551DC">
        <w:trPr>
          <w:trHeight w:val="1946"/>
        </w:trPr>
        <w:tc>
          <w:tcPr>
            <w:tcW w:w="2830" w:type="dxa"/>
          </w:tcPr>
          <w:p w14:paraId="398A3334" w14:textId="77777777" w:rsidR="006551DC" w:rsidRDefault="00AD0F6E" w:rsidP="006551DC">
            <w:pPr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lastRenderedPageBreak/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conseguiti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interventi, strategie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 riferiti 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all'ambiente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="006551DC">
              <w:rPr>
                <w:sz w:val="18"/>
              </w:rPr>
              <w:t xml:space="preserve"> apprendimento.</w:t>
            </w:r>
          </w:p>
          <w:p w14:paraId="05DB2AAF" w14:textId="16D8F61A" w:rsidR="006551DC" w:rsidRDefault="006551DC" w:rsidP="006551DC">
            <w:pPr>
              <w:spacing w:before="6" w:line="242" w:lineRule="auto"/>
              <w:ind w:left="105" w:right="203"/>
              <w:rPr>
                <w:sz w:val="17"/>
              </w:rPr>
            </w:pPr>
            <w:r>
              <w:rPr>
                <w:w w:val="95"/>
                <w:sz w:val="17"/>
              </w:rPr>
              <w:t>NB: la valutazione finale degli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apprendimenti</w:t>
            </w:r>
            <w:r>
              <w:rPr>
                <w:spacing w:val="-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è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competenza</w:t>
            </w:r>
            <w:r>
              <w:rPr>
                <w:spacing w:val="-4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tutto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il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Consiglio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classe</w:t>
            </w:r>
          </w:p>
          <w:p w14:paraId="7A5419A6" w14:textId="4401386B" w:rsidR="00AD0F6E" w:rsidRDefault="00AD0F6E" w:rsidP="00AD0F6E">
            <w:pPr>
              <w:spacing w:before="1" w:line="259" w:lineRule="auto"/>
              <w:ind w:left="105" w:right="334"/>
              <w:rPr>
                <w:sz w:val="18"/>
              </w:rPr>
            </w:pPr>
          </w:p>
          <w:p w14:paraId="72DC2652" w14:textId="77777777" w:rsidR="00AD0F6E" w:rsidRDefault="00AD0F6E">
            <w:pPr>
              <w:pStyle w:val="Corpotesto"/>
            </w:pPr>
          </w:p>
        </w:tc>
        <w:tc>
          <w:tcPr>
            <w:tcW w:w="7987" w:type="dxa"/>
          </w:tcPr>
          <w:p w14:paraId="02B71A8B" w14:textId="77777777" w:rsidR="00AD0F6E" w:rsidRDefault="00AD0F6E">
            <w:pPr>
              <w:pStyle w:val="Corpotesto"/>
            </w:pPr>
          </w:p>
        </w:tc>
      </w:tr>
    </w:tbl>
    <w:p w14:paraId="06D4B4D6" w14:textId="77777777" w:rsidR="009037C5" w:rsidRDefault="009037C5">
      <w:pPr>
        <w:sectPr w:rsidR="009037C5">
          <w:pgSz w:w="11910" w:h="16840"/>
          <w:pgMar w:top="1040" w:right="340" w:bottom="940" w:left="560" w:header="0" w:footer="655" w:gutter="0"/>
          <w:cols w:space="720"/>
        </w:sectPr>
      </w:pPr>
    </w:p>
    <w:p w14:paraId="292A2BFE" w14:textId="78C2A174" w:rsidR="009037C5" w:rsidRDefault="00000000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6048" behindDoc="0" locked="0" layoutInCell="1" allowOverlap="1" wp14:anchorId="784CF236" wp14:editId="22875D6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E6763B" w14:textId="77777777" w:rsidR="009037C5" w:rsidRDefault="000E1D01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w:pict w14:anchorId="609BB7D4">
          <v:rect id="_x0000_s2059" alt="" style="position:absolute;left:0;text-align:left;margin-left:37.3pt;margin-top:14.85pt;width:531.2pt;height:.5pt;z-index:-2516162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4B4BE4">
        <w:t>Organizzazione</w:t>
      </w:r>
      <w:r w:rsidR="004B4BE4">
        <w:rPr>
          <w:spacing w:val="-4"/>
        </w:rPr>
        <w:t xml:space="preserve"> </w:t>
      </w:r>
      <w:r w:rsidR="004B4BE4">
        <w:t>generale</w:t>
      </w:r>
      <w:r w:rsidR="004B4BE4">
        <w:rPr>
          <w:spacing w:val="-4"/>
        </w:rPr>
        <w:t xml:space="preserve"> </w:t>
      </w:r>
      <w:r w:rsidR="004B4BE4">
        <w:t>del</w:t>
      </w:r>
      <w:r w:rsidR="004B4BE4">
        <w:rPr>
          <w:spacing w:val="-1"/>
        </w:rPr>
        <w:t xml:space="preserve"> </w:t>
      </w:r>
      <w:r w:rsidR="004B4BE4">
        <w:t>progetto</w:t>
      </w:r>
      <w:r w:rsidR="004B4BE4">
        <w:rPr>
          <w:spacing w:val="-3"/>
        </w:rPr>
        <w:t xml:space="preserve"> </w:t>
      </w:r>
      <w:r w:rsidR="004B4BE4">
        <w:t>di</w:t>
      </w:r>
      <w:r w:rsidR="004B4BE4">
        <w:rPr>
          <w:spacing w:val="-4"/>
        </w:rPr>
        <w:t xml:space="preserve"> </w:t>
      </w:r>
      <w:r w:rsidR="004B4BE4">
        <w:t>inclusione</w:t>
      </w:r>
      <w:r w:rsidR="004B4BE4">
        <w:rPr>
          <w:spacing w:val="-4"/>
        </w:rPr>
        <w:t xml:space="preserve"> </w:t>
      </w:r>
      <w:r w:rsidR="004B4BE4">
        <w:t>e</w:t>
      </w:r>
      <w:r w:rsidR="004B4BE4">
        <w:rPr>
          <w:spacing w:val="-2"/>
        </w:rPr>
        <w:t xml:space="preserve"> </w:t>
      </w:r>
      <w:r w:rsidR="004B4BE4">
        <w:t>utilizzo</w:t>
      </w:r>
      <w:r w:rsidR="004B4BE4">
        <w:rPr>
          <w:spacing w:val="-2"/>
        </w:rPr>
        <w:t xml:space="preserve"> </w:t>
      </w:r>
      <w:r w:rsidR="004B4BE4">
        <w:t>delle</w:t>
      </w:r>
      <w:r w:rsidR="004B4BE4">
        <w:rPr>
          <w:spacing w:val="-4"/>
        </w:rPr>
        <w:t xml:space="preserve"> </w:t>
      </w:r>
      <w:r w:rsidR="004B4BE4">
        <w:t>risorse</w:t>
      </w:r>
    </w:p>
    <w:p w14:paraId="11528FCD" w14:textId="77777777" w:rsidR="009037C5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27636133" w14:textId="77777777" w:rsidR="009037C5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2A949E12" w14:textId="77777777" w:rsidR="009037C5" w:rsidRDefault="009037C5">
      <w:pPr>
        <w:pStyle w:val="Corpotesto"/>
        <w:rPr>
          <w:sz w:val="18"/>
        </w:rPr>
      </w:pPr>
    </w:p>
    <w:p w14:paraId="2280E964" w14:textId="77777777" w:rsidR="009037C5" w:rsidRDefault="009037C5">
      <w:pPr>
        <w:pStyle w:val="Corpotesto"/>
        <w:rPr>
          <w:sz w:val="16"/>
        </w:rPr>
      </w:pPr>
    </w:p>
    <w:p w14:paraId="4686546E" w14:textId="77777777" w:rsidR="009037C5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2A61D528" w14:textId="77777777" w:rsidR="009037C5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063B272B" w14:textId="77777777" w:rsidR="009037C5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265A429D" w14:textId="77777777" w:rsidR="009037C5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FBA3808" w14:textId="77777777" w:rsidR="009037C5" w:rsidRDefault="009037C5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424"/>
        <w:gridCol w:w="1439"/>
        <w:gridCol w:w="1585"/>
        <w:gridCol w:w="1585"/>
        <w:gridCol w:w="1583"/>
        <w:gridCol w:w="1441"/>
      </w:tblGrid>
      <w:tr w:rsidR="009037C5" w14:paraId="6494BBC2" w14:textId="77777777" w:rsidTr="006551DC">
        <w:trPr>
          <w:trHeight w:val="420"/>
        </w:trPr>
        <w:tc>
          <w:tcPr>
            <w:tcW w:w="1424" w:type="dxa"/>
          </w:tcPr>
          <w:p w14:paraId="5604712F" w14:textId="77777777" w:rsidR="009037C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24" w:type="dxa"/>
          </w:tcPr>
          <w:p w14:paraId="0376EFAB" w14:textId="77777777" w:rsidR="009037C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39" w:type="dxa"/>
          </w:tcPr>
          <w:p w14:paraId="04D53390" w14:textId="77777777" w:rsidR="009037C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85" w:type="dxa"/>
          </w:tcPr>
          <w:p w14:paraId="0227D6E2" w14:textId="77777777" w:rsidR="009037C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85" w:type="dxa"/>
          </w:tcPr>
          <w:p w14:paraId="4D6B5F16" w14:textId="77777777" w:rsidR="009037C5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83" w:type="dxa"/>
          </w:tcPr>
          <w:p w14:paraId="2B2BB7AC" w14:textId="77777777" w:rsidR="009037C5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41" w:type="dxa"/>
          </w:tcPr>
          <w:p w14:paraId="47320272" w14:textId="77777777" w:rsidR="009037C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9037C5" w14:paraId="4AB3211F" w14:textId="77777777" w:rsidTr="006551DC">
        <w:trPr>
          <w:trHeight w:val="579"/>
        </w:trPr>
        <w:tc>
          <w:tcPr>
            <w:tcW w:w="1424" w:type="dxa"/>
          </w:tcPr>
          <w:p w14:paraId="38F3F458" w14:textId="77777777" w:rsidR="009037C5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24" w:type="dxa"/>
          </w:tcPr>
          <w:p w14:paraId="01F198E8" w14:textId="77777777" w:rsidR="009037C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C83B3F4" w14:textId="77777777" w:rsidR="009037C5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39" w:type="dxa"/>
          </w:tcPr>
          <w:p w14:paraId="539B6FE8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0D210714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47193E0A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2E6DF32E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14:paraId="4B16F49E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7C5" w14:paraId="0209257D" w14:textId="77777777" w:rsidTr="006551DC">
        <w:trPr>
          <w:trHeight w:val="578"/>
        </w:trPr>
        <w:tc>
          <w:tcPr>
            <w:tcW w:w="1424" w:type="dxa"/>
          </w:tcPr>
          <w:p w14:paraId="550A864A" w14:textId="77777777" w:rsidR="009037C5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24" w:type="dxa"/>
          </w:tcPr>
          <w:p w14:paraId="0FCEB188" w14:textId="77777777" w:rsidR="009037C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77D706C" w14:textId="77777777" w:rsidR="009037C5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39" w:type="dxa"/>
          </w:tcPr>
          <w:p w14:paraId="724E93AE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4B84801B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35337C6D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13393BAA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14:paraId="15B2A8F9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7C5" w14:paraId="16CDDDFC" w14:textId="77777777" w:rsidTr="006551DC">
        <w:trPr>
          <w:trHeight w:val="579"/>
        </w:trPr>
        <w:tc>
          <w:tcPr>
            <w:tcW w:w="1424" w:type="dxa"/>
          </w:tcPr>
          <w:p w14:paraId="33EFD566" w14:textId="77777777" w:rsidR="009037C5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24" w:type="dxa"/>
          </w:tcPr>
          <w:p w14:paraId="12DA6B3F" w14:textId="77777777" w:rsidR="009037C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0511B6A" w14:textId="77777777" w:rsidR="009037C5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39" w:type="dxa"/>
          </w:tcPr>
          <w:p w14:paraId="22958EF2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5E99A0CB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46BA8581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7CA08611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14:paraId="35444312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7C5" w14:paraId="4D68F685" w14:textId="77777777" w:rsidTr="006551DC">
        <w:trPr>
          <w:trHeight w:val="581"/>
        </w:trPr>
        <w:tc>
          <w:tcPr>
            <w:tcW w:w="1424" w:type="dxa"/>
          </w:tcPr>
          <w:p w14:paraId="72C9DB38" w14:textId="77777777" w:rsidR="009037C5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24" w:type="dxa"/>
          </w:tcPr>
          <w:p w14:paraId="44EBE8E8" w14:textId="77777777" w:rsidR="009037C5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952E5F9" w14:textId="77777777" w:rsidR="009037C5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39" w:type="dxa"/>
          </w:tcPr>
          <w:p w14:paraId="6C4D4531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6B644A6E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018851E1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65B9D836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14:paraId="25A887A8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7C5" w14:paraId="0F7AED0A" w14:textId="77777777" w:rsidTr="006551DC">
        <w:trPr>
          <w:trHeight w:val="579"/>
        </w:trPr>
        <w:tc>
          <w:tcPr>
            <w:tcW w:w="1424" w:type="dxa"/>
          </w:tcPr>
          <w:p w14:paraId="4EC638E3" w14:textId="77777777" w:rsidR="009037C5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24" w:type="dxa"/>
          </w:tcPr>
          <w:p w14:paraId="25813DE0" w14:textId="77777777" w:rsidR="009037C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A2F72F2" w14:textId="77777777" w:rsidR="009037C5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39" w:type="dxa"/>
          </w:tcPr>
          <w:p w14:paraId="39598D13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3B85DF9B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19DFFEA6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4138E8C4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14:paraId="3F468577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7C5" w14:paraId="42F14201" w14:textId="77777777" w:rsidTr="006551DC">
        <w:trPr>
          <w:trHeight w:val="420"/>
        </w:trPr>
        <w:tc>
          <w:tcPr>
            <w:tcW w:w="1424" w:type="dxa"/>
          </w:tcPr>
          <w:p w14:paraId="79E4650E" w14:textId="77777777" w:rsidR="009037C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24" w:type="dxa"/>
          </w:tcPr>
          <w:p w14:paraId="4A05D4C7" w14:textId="77777777" w:rsidR="009037C5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39" w:type="dxa"/>
          </w:tcPr>
          <w:p w14:paraId="5CC0B886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6873CB89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3D544553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64F452F9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14:paraId="0C2001C9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7C5" w14:paraId="6D95835B" w14:textId="77777777" w:rsidTr="006551DC">
        <w:trPr>
          <w:trHeight w:val="423"/>
        </w:trPr>
        <w:tc>
          <w:tcPr>
            <w:tcW w:w="1424" w:type="dxa"/>
          </w:tcPr>
          <w:p w14:paraId="3C7DECDE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14:paraId="45F4C595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A4CC32A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4DE7FA86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5782BF78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4DF841CC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14:paraId="48011BD5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DD371E" w14:textId="77777777" w:rsidR="009037C5" w:rsidRDefault="009037C5">
      <w:pPr>
        <w:pStyle w:val="Corpotesto"/>
        <w:rPr>
          <w:rFonts w:ascii="Wingdings" w:hAnsi="Wingdings"/>
        </w:rPr>
      </w:pPr>
    </w:p>
    <w:p w14:paraId="10983386" w14:textId="77777777" w:rsidR="009037C5" w:rsidRDefault="009037C5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7821"/>
      </w:tblGrid>
      <w:tr w:rsidR="009037C5" w14:paraId="6391E535" w14:textId="77777777" w:rsidTr="006551DC">
        <w:trPr>
          <w:trHeight w:val="1359"/>
        </w:trPr>
        <w:tc>
          <w:tcPr>
            <w:tcW w:w="2680" w:type="dxa"/>
          </w:tcPr>
          <w:p w14:paraId="39FD42F1" w14:textId="77777777" w:rsidR="009037C5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21" w:type="dxa"/>
          </w:tcPr>
          <w:p w14:paraId="43FDF849" w14:textId="41647D1E" w:rsidR="009037C5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</w:t>
            </w:r>
            <w:r w:rsidR="006551DC">
              <w:rPr>
                <w:sz w:val="18"/>
              </w:rPr>
              <w:t xml:space="preserve"> </w:t>
            </w:r>
            <w:r>
              <w:rPr>
                <w:sz w:val="18"/>
              </w:rPr>
              <w:t>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  <w:p w14:paraId="012ACF1B" w14:textId="77777777" w:rsidR="009037C5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6257F654" w14:textId="77777777" w:rsidR="009037C5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9037C5" w14:paraId="02245B35" w14:textId="77777777" w:rsidTr="006551DC">
        <w:trPr>
          <w:trHeight w:val="1370"/>
        </w:trPr>
        <w:tc>
          <w:tcPr>
            <w:tcW w:w="2680" w:type="dxa"/>
          </w:tcPr>
          <w:p w14:paraId="6F130EBF" w14:textId="77777777" w:rsidR="009037C5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821" w:type="dxa"/>
          </w:tcPr>
          <w:p w14:paraId="4929B630" w14:textId="77777777" w:rsidR="009037C5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603F3291" w14:textId="77777777" w:rsidR="009037C5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7383CA6D" w14:textId="77777777" w:rsidR="009037C5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21F9AB10" w14:textId="77777777" w:rsidR="009037C5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037C5" w14:paraId="0AC43A8B" w14:textId="77777777" w:rsidTr="006551DC">
        <w:trPr>
          <w:trHeight w:val="724"/>
        </w:trPr>
        <w:tc>
          <w:tcPr>
            <w:tcW w:w="2680" w:type="dxa"/>
          </w:tcPr>
          <w:p w14:paraId="47CBC44A" w14:textId="77777777" w:rsidR="009037C5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821" w:type="dxa"/>
          </w:tcPr>
          <w:p w14:paraId="6F362206" w14:textId="4720C7BB" w:rsidR="009037C5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 w:rsidR="006551DC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037C5" w14:paraId="741B0796" w14:textId="77777777" w:rsidTr="006551DC">
        <w:trPr>
          <w:trHeight w:val="865"/>
        </w:trPr>
        <w:tc>
          <w:tcPr>
            <w:tcW w:w="2680" w:type="dxa"/>
          </w:tcPr>
          <w:p w14:paraId="25068B70" w14:textId="77777777" w:rsidR="009037C5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821" w:type="dxa"/>
          </w:tcPr>
          <w:p w14:paraId="07201039" w14:textId="77777777" w:rsidR="009037C5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9037C5" w14:paraId="0050686C" w14:textId="77777777" w:rsidTr="006551DC">
        <w:trPr>
          <w:trHeight w:val="1103"/>
        </w:trPr>
        <w:tc>
          <w:tcPr>
            <w:tcW w:w="2680" w:type="dxa"/>
          </w:tcPr>
          <w:p w14:paraId="4BFEFE20" w14:textId="77777777" w:rsidR="009037C5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821" w:type="dxa"/>
          </w:tcPr>
          <w:p w14:paraId="1067FC8D" w14:textId="10994A86" w:rsidR="009037C5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 w:rsidR="006551DC"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 w:rsidR="006551DC"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9037C5" w14:paraId="316A24F6" w14:textId="77777777" w:rsidTr="006551DC">
        <w:trPr>
          <w:trHeight w:val="1205"/>
        </w:trPr>
        <w:tc>
          <w:tcPr>
            <w:tcW w:w="2680" w:type="dxa"/>
          </w:tcPr>
          <w:p w14:paraId="27C29761" w14:textId="77777777" w:rsidR="009037C5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21" w:type="dxa"/>
          </w:tcPr>
          <w:p w14:paraId="6F363B27" w14:textId="77777777" w:rsidR="009037C5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0E884A5F" w14:textId="77777777" w:rsidR="009037C5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3B6AE945" w14:textId="77777777" w:rsidR="009037C5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1D99D416" w14:textId="08DB8B25" w:rsidR="006551DC" w:rsidRDefault="006551DC">
            <w:pPr>
              <w:pStyle w:val="TableParagraph"/>
              <w:spacing w:before="13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018CA75" w14:textId="77777777" w:rsidR="009037C5" w:rsidRDefault="009037C5">
      <w:pPr>
        <w:rPr>
          <w:sz w:val="18"/>
        </w:rPr>
        <w:sectPr w:rsidR="009037C5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7796"/>
      </w:tblGrid>
      <w:tr w:rsidR="006551DC" w:rsidRPr="00B0580D" w14:paraId="114FF945" w14:textId="77777777" w:rsidTr="00B0580D">
        <w:trPr>
          <w:trHeight w:val="289"/>
        </w:trPr>
        <w:tc>
          <w:tcPr>
            <w:tcW w:w="2835" w:type="dxa"/>
          </w:tcPr>
          <w:p w14:paraId="53F51C27" w14:textId="77777777" w:rsidR="006551DC" w:rsidRDefault="00B0580D">
            <w:pPr>
              <w:pStyle w:val="Corpotesto"/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Uscite didattiche, visite</w:t>
            </w:r>
          </w:p>
          <w:p w14:paraId="2D21F356" w14:textId="26D1C9E5" w:rsidR="00B0580D" w:rsidRPr="00B0580D" w:rsidRDefault="00B0580D">
            <w:pPr>
              <w:pStyle w:val="Corpotesto"/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guidate e viaggi di istruzione</w:t>
            </w:r>
          </w:p>
        </w:tc>
        <w:tc>
          <w:tcPr>
            <w:tcW w:w="7796" w:type="dxa"/>
          </w:tcPr>
          <w:p w14:paraId="0A80FBFE" w14:textId="169E3CC9" w:rsidR="006551DC" w:rsidRPr="00B0580D" w:rsidRDefault="00B0580D">
            <w:pPr>
              <w:pStyle w:val="Corpotesto"/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Interventi previsti per consentire all’alunno/a di partecipare alle uscite didattiche, alle visite guidate e ai viaggi di istruzione organizzati per la classe 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6551DC" w:rsidRPr="00B0580D" w14:paraId="55923AFD" w14:textId="77777777" w:rsidTr="00B0580D">
        <w:trPr>
          <w:trHeight w:val="289"/>
        </w:trPr>
        <w:tc>
          <w:tcPr>
            <w:tcW w:w="2835" w:type="dxa"/>
          </w:tcPr>
          <w:p w14:paraId="2309917C" w14:textId="77777777" w:rsidR="006551DC" w:rsidRDefault="00B0580D">
            <w:pPr>
              <w:pStyle w:val="Corpotesto"/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 per la prevenzione</w:t>
            </w:r>
          </w:p>
          <w:p w14:paraId="3A60B114" w14:textId="77777777" w:rsidR="00B0580D" w:rsidRDefault="00B0580D">
            <w:pPr>
              <w:pStyle w:val="Corpotesto"/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l’eventuale gestione di</w:t>
            </w:r>
          </w:p>
          <w:p w14:paraId="04427BDD" w14:textId="77777777" w:rsidR="00B0580D" w:rsidRDefault="00B0580D">
            <w:pPr>
              <w:pStyle w:val="Corpotesto"/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situazioni e comportamenti</w:t>
            </w:r>
          </w:p>
          <w:p w14:paraId="441A962C" w14:textId="0260C9C3" w:rsidR="00B0580D" w:rsidRPr="00B0580D" w:rsidRDefault="00B0580D">
            <w:pPr>
              <w:pStyle w:val="Corpotesto"/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problematici</w:t>
            </w:r>
          </w:p>
        </w:tc>
        <w:tc>
          <w:tcPr>
            <w:tcW w:w="7796" w:type="dxa"/>
          </w:tcPr>
          <w:p w14:paraId="4AFFE21C" w14:textId="77777777" w:rsidR="006551DC" w:rsidRPr="00B0580D" w:rsidRDefault="006551DC">
            <w:pPr>
              <w:pStyle w:val="Corpotesto"/>
              <w:spacing w:before="3"/>
              <w:rPr>
                <w:rFonts w:ascii="Arial" w:hAnsi="Arial" w:cs="Arial"/>
                <w:sz w:val="25"/>
              </w:rPr>
            </w:pPr>
          </w:p>
        </w:tc>
      </w:tr>
      <w:tr w:rsidR="006551DC" w:rsidRPr="00B0580D" w14:paraId="43AB0A6F" w14:textId="77777777" w:rsidTr="00B0580D">
        <w:trPr>
          <w:trHeight w:val="278"/>
        </w:trPr>
        <w:tc>
          <w:tcPr>
            <w:tcW w:w="2835" w:type="dxa"/>
          </w:tcPr>
          <w:p w14:paraId="5DB33466" w14:textId="77777777" w:rsidR="006551DC" w:rsidRDefault="00B0580D">
            <w:pPr>
              <w:pStyle w:val="Corpotesto"/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o progetti</w:t>
            </w:r>
          </w:p>
          <w:p w14:paraId="5C82C3D6" w14:textId="77777777" w:rsidR="00B0580D" w:rsidRDefault="00B0580D">
            <w:pPr>
              <w:pStyle w:val="Corpotesto"/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sull’inclusione rivolti alla</w:t>
            </w:r>
          </w:p>
          <w:p w14:paraId="65EDEE8C" w14:textId="2F69576A" w:rsidR="00B0580D" w:rsidRPr="00B0580D" w:rsidRDefault="00B0580D">
            <w:pPr>
              <w:pStyle w:val="Corpotesto"/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</w:t>
            </w:r>
          </w:p>
        </w:tc>
        <w:tc>
          <w:tcPr>
            <w:tcW w:w="7796" w:type="dxa"/>
          </w:tcPr>
          <w:p w14:paraId="73E56D9D" w14:textId="77777777" w:rsidR="006551DC" w:rsidRPr="00B0580D" w:rsidRDefault="006551DC">
            <w:pPr>
              <w:pStyle w:val="Corpotesto"/>
              <w:spacing w:before="3"/>
              <w:rPr>
                <w:rFonts w:ascii="Arial" w:hAnsi="Arial" w:cs="Arial"/>
                <w:sz w:val="25"/>
              </w:rPr>
            </w:pPr>
          </w:p>
        </w:tc>
      </w:tr>
      <w:tr w:rsidR="006551DC" w:rsidRPr="00B0580D" w14:paraId="083C59CA" w14:textId="77777777" w:rsidTr="00B0580D">
        <w:trPr>
          <w:trHeight w:val="289"/>
        </w:trPr>
        <w:tc>
          <w:tcPr>
            <w:tcW w:w="2835" w:type="dxa"/>
          </w:tcPr>
          <w:p w14:paraId="13BC1B78" w14:textId="5D0912CE" w:rsidR="006551DC" w:rsidRPr="00B0580D" w:rsidRDefault="00B0580D">
            <w:pPr>
              <w:pStyle w:val="Corpotesto"/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Trasporto Scolastico</w:t>
            </w:r>
          </w:p>
        </w:tc>
        <w:tc>
          <w:tcPr>
            <w:tcW w:w="7796" w:type="dxa"/>
          </w:tcPr>
          <w:p w14:paraId="7F6CCEA2" w14:textId="18028196" w:rsidR="006551DC" w:rsidRDefault="00B0580D">
            <w:pPr>
              <w:pStyle w:val="Corpotesto"/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Indicare </w:t>
            </w:r>
            <w:r w:rsidR="000948D3">
              <w:rPr>
                <w:rFonts w:ascii="Arial" w:hAnsi="Arial" w:cs="Arial"/>
              </w:rPr>
              <w:t>le modalità di svolgimento del servizio _____________________________</w:t>
            </w:r>
          </w:p>
          <w:p w14:paraId="32768796" w14:textId="16C8B8C0" w:rsidR="000948D3" w:rsidRPr="00B0580D" w:rsidRDefault="000948D3">
            <w:pPr>
              <w:pStyle w:val="Corpotesto"/>
              <w:spacing w:before="3"/>
              <w:rPr>
                <w:rFonts w:ascii="Arial" w:hAnsi="Arial" w:cs="Arial"/>
              </w:rPr>
            </w:pPr>
          </w:p>
        </w:tc>
      </w:tr>
    </w:tbl>
    <w:p w14:paraId="2691FC15" w14:textId="77777777" w:rsidR="009037C5" w:rsidRDefault="00000000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48096" behindDoc="0" locked="0" layoutInCell="1" allowOverlap="1" wp14:anchorId="4E980B16" wp14:editId="3E16160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80863A" w14:textId="77777777" w:rsidR="009037C5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9037C5" w14:paraId="141ECD0E" w14:textId="77777777">
        <w:trPr>
          <w:trHeight w:val="1068"/>
        </w:trPr>
        <w:tc>
          <w:tcPr>
            <w:tcW w:w="2268" w:type="dxa"/>
          </w:tcPr>
          <w:p w14:paraId="62AA2C52" w14:textId="28E02E8B" w:rsidR="009037C5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  <w:r w:rsidR="000948D3">
              <w:rPr>
                <w:sz w:val="18"/>
              </w:rPr>
              <w:t xml:space="preserve"> </w:t>
            </w:r>
          </w:p>
        </w:tc>
        <w:tc>
          <w:tcPr>
            <w:tcW w:w="715" w:type="dxa"/>
          </w:tcPr>
          <w:p w14:paraId="35732A0B" w14:textId="77777777" w:rsidR="009037C5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1E20C330" w14:textId="25A7320E" w:rsidR="009037C5" w:rsidRDefault="000948D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69ECBE15" w14:textId="77777777" w:rsidR="009037C5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A452DEE" w14:textId="77777777" w:rsidR="009037C5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AFFD86F" w14:textId="77777777" w:rsidR="009037C5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9037C5" w14:paraId="557D685C" w14:textId="77777777">
        <w:trPr>
          <w:trHeight w:val="1331"/>
        </w:trPr>
        <w:tc>
          <w:tcPr>
            <w:tcW w:w="2268" w:type="dxa"/>
          </w:tcPr>
          <w:p w14:paraId="7CAD446F" w14:textId="77777777" w:rsidR="009037C5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1E2758ED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668B46A6" w14:textId="73E316FA" w:rsidR="009037C5" w:rsidRDefault="000948D3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0822443F" w14:textId="77777777" w:rsidR="009037C5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25A0D49E" w14:textId="77777777" w:rsidR="009037C5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6097FED" w14:textId="77777777" w:rsidR="009037C5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47197347" w14:textId="77777777" w:rsidR="009037C5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397" w:type="dxa"/>
        <w:tblLook w:val="04A0" w:firstRow="1" w:lastRow="0" w:firstColumn="1" w:lastColumn="0" w:noHBand="0" w:noVBand="1"/>
      </w:tblPr>
      <w:tblGrid>
        <w:gridCol w:w="2347"/>
        <w:gridCol w:w="8221"/>
      </w:tblGrid>
      <w:tr w:rsidR="000948D3" w14:paraId="13E8A02E" w14:textId="77777777" w:rsidTr="000948D3">
        <w:trPr>
          <w:trHeight w:val="1029"/>
        </w:trPr>
        <w:tc>
          <w:tcPr>
            <w:tcW w:w="2347" w:type="dxa"/>
          </w:tcPr>
          <w:p w14:paraId="71C90CF1" w14:textId="77777777" w:rsidR="000948D3" w:rsidRDefault="000948D3" w:rsidP="000948D3">
            <w:pPr>
              <w:spacing w:before="122" w:line="254" w:lineRule="auto"/>
              <w:ind w:left="105" w:right="215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577CA4D0" w14:textId="77777777" w:rsidR="000948D3" w:rsidRDefault="000948D3">
            <w:pPr>
              <w:pStyle w:val="Corpotesto"/>
            </w:pPr>
          </w:p>
        </w:tc>
        <w:tc>
          <w:tcPr>
            <w:tcW w:w="8221" w:type="dxa"/>
          </w:tcPr>
          <w:p w14:paraId="63CB938E" w14:textId="77777777" w:rsidR="000948D3" w:rsidRDefault="000948D3">
            <w:pPr>
              <w:pStyle w:val="Corpotesto"/>
            </w:pPr>
          </w:p>
        </w:tc>
      </w:tr>
    </w:tbl>
    <w:p w14:paraId="36684D2D" w14:textId="1AEAAA94" w:rsidR="009037C5" w:rsidRDefault="009037C5">
      <w:pPr>
        <w:pStyle w:val="Corpotesto"/>
        <w:ind w:left="397"/>
      </w:pPr>
    </w:p>
    <w:p w14:paraId="5A657DC7" w14:textId="77777777" w:rsidR="009037C5" w:rsidRDefault="009037C5">
      <w:pPr>
        <w:pStyle w:val="Corpotesto"/>
      </w:pPr>
    </w:p>
    <w:p w14:paraId="0297319C" w14:textId="77777777" w:rsidR="009037C5" w:rsidRDefault="009037C5">
      <w:pPr>
        <w:pStyle w:val="Corpotesto"/>
      </w:pPr>
    </w:p>
    <w:p w14:paraId="7D56D9E0" w14:textId="77777777" w:rsidR="009037C5" w:rsidRDefault="009037C5">
      <w:pPr>
        <w:pStyle w:val="Corpotesto"/>
      </w:pPr>
    </w:p>
    <w:p w14:paraId="07F16D07" w14:textId="77777777" w:rsidR="009037C5" w:rsidRDefault="009037C5">
      <w:pPr>
        <w:pStyle w:val="Corpotesto"/>
      </w:pPr>
    </w:p>
    <w:p w14:paraId="53F05951" w14:textId="77777777" w:rsidR="009037C5" w:rsidRDefault="009037C5">
      <w:pPr>
        <w:pStyle w:val="Corpotesto"/>
      </w:pPr>
    </w:p>
    <w:p w14:paraId="469F65F9" w14:textId="77777777" w:rsidR="009037C5" w:rsidRDefault="009037C5">
      <w:pPr>
        <w:pStyle w:val="Corpotesto"/>
      </w:pPr>
    </w:p>
    <w:p w14:paraId="6C17CA5C" w14:textId="77777777" w:rsidR="009037C5" w:rsidRDefault="009037C5">
      <w:pPr>
        <w:pStyle w:val="Corpotesto"/>
      </w:pPr>
    </w:p>
    <w:p w14:paraId="67BB2182" w14:textId="77777777" w:rsidR="009037C5" w:rsidRDefault="009037C5">
      <w:pPr>
        <w:pStyle w:val="Corpotesto"/>
      </w:pPr>
    </w:p>
    <w:p w14:paraId="11015C42" w14:textId="77777777" w:rsidR="009037C5" w:rsidRDefault="009037C5">
      <w:pPr>
        <w:pStyle w:val="Corpotesto"/>
      </w:pPr>
    </w:p>
    <w:p w14:paraId="7C3D1642" w14:textId="77777777" w:rsidR="009037C5" w:rsidRDefault="009037C5">
      <w:pPr>
        <w:pStyle w:val="Corpotesto"/>
      </w:pPr>
    </w:p>
    <w:p w14:paraId="25AB0EAE" w14:textId="77777777" w:rsidR="000948D3" w:rsidRDefault="000948D3">
      <w:pPr>
        <w:pStyle w:val="Corpotesto"/>
      </w:pPr>
    </w:p>
    <w:p w14:paraId="09EBAA9A" w14:textId="77777777" w:rsidR="000948D3" w:rsidRDefault="000948D3">
      <w:pPr>
        <w:pStyle w:val="Corpotesto"/>
      </w:pPr>
    </w:p>
    <w:p w14:paraId="645318D8" w14:textId="77777777" w:rsidR="000948D3" w:rsidRDefault="000948D3">
      <w:pPr>
        <w:pStyle w:val="Corpotesto"/>
      </w:pPr>
    </w:p>
    <w:p w14:paraId="3797EF31" w14:textId="77777777" w:rsidR="000948D3" w:rsidRDefault="000948D3">
      <w:pPr>
        <w:pStyle w:val="Corpotesto"/>
      </w:pPr>
    </w:p>
    <w:p w14:paraId="4E8BCA5A" w14:textId="77777777" w:rsidR="009037C5" w:rsidRDefault="009037C5">
      <w:pPr>
        <w:pStyle w:val="Corpotesto"/>
      </w:pPr>
    </w:p>
    <w:p w14:paraId="0FD2E38B" w14:textId="77777777" w:rsidR="000948D3" w:rsidRDefault="000948D3">
      <w:pPr>
        <w:pStyle w:val="Corpotesto"/>
      </w:pPr>
    </w:p>
    <w:p w14:paraId="6C3F007F" w14:textId="77777777" w:rsidR="000948D3" w:rsidRDefault="000948D3">
      <w:pPr>
        <w:pStyle w:val="Corpotesto"/>
      </w:pPr>
    </w:p>
    <w:p w14:paraId="35613A6D" w14:textId="77777777" w:rsidR="000948D3" w:rsidRDefault="000948D3">
      <w:pPr>
        <w:pStyle w:val="Corpotesto"/>
      </w:pPr>
    </w:p>
    <w:p w14:paraId="42194901" w14:textId="77777777" w:rsidR="000948D3" w:rsidRDefault="000948D3">
      <w:pPr>
        <w:pStyle w:val="Corpotesto"/>
      </w:pPr>
    </w:p>
    <w:p w14:paraId="64EEA92A" w14:textId="77777777" w:rsidR="000948D3" w:rsidRDefault="000948D3">
      <w:pPr>
        <w:pStyle w:val="Corpotesto"/>
      </w:pPr>
    </w:p>
    <w:p w14:paraId="53991C82" w14:textId="77777777" w:rsidR="000948D3" w:rsidRDefault="000948D3">
      <w:pPr>
        <w:pStyle w:val="Corpotesto"/>
      </w:pPr>
    </w:p>
    <w:p w14:paraId="564058F7" w14:textId="77777777" w:rsidR="000948D3" w:rsidRDefault="000948D3">
      <w:pPr>
        <w:pStyle w:val="Corpotesto"/>
      </w:pPr>
    </w:p>
    <w:p w14:paraId="43A51E0F" w14:textId="77777777" w:rsidR="000948D3" w:rsidRDefault="000948D3">
      <w:pPr>
        <w:pStyle w:val="Corpotesto"/>
      </w:pPr>
    </w:p>
    <w:p w14:paraId="10B326FA" w14:textId="77777777" w:rsidR="000948D3" w:rsidRDefault="000948D3">
      <w:pPr>
        <w:pStyle w:val="Corpotesto"/>
      </w:pPr>
    </w:p>
    <w:p w14:paraId="26E59D10" w14:textId="77777777" w:rsidR="000948D3" w:rsidRDefault="000948D3">
      <w:pPr>
        <w:pStyle w:val="Corpotesto"/>
      </w:pPr>
    </w:p>
    <w:p w14:paraId="60053C58" w14:textId="77777777" w:rsidR="000948D3" w:rsidRDefault="000948D3">
      <w:pPr>
        <w:pStyle w:val="Corpotesto"/>
      </w:pPr>
    </w:p>
    <w:p w14:paraId="5B27C0C7" w14:textId="77777777" w:rsidR="000948D3" w:rsidRDefault="000948D3">
      <w:pPr>
        <w:pStyle w:val="Corpotesto"/>
      </w:pPr>
    </w:p>
    <w:p w14:paraId="7B5D9705" w14:textId="77777777" w:rsidR="000948D3" w:rsidRDefault="000948D3">
      <w:pPr>
        <w:pStyle w:val="Corpotesto"/>
      </w:pPr>
    </w:p>
    <w:p w14:paraId="63DEB995" w14:textId="77777777" w:rsidR="009037C5" w:rsidRDefault="009037C5">
      <w:pPr>
        <w:pStyle w:val="Corpotesto"/>
        <w:spacing w:before="10"/>
        <w:rPr>
          <w:sz w:val="23"/>
        </w:rPr>
      </w:pPr>
    </w:p>
    <w:p w14:paraId="72826FA1" w14:textId="77777777" w:rsidR="009037C5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11015FEA" w14:textId="77777777" w:rsidR="009037C5" w:rsidRDefault="009037C5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9037C5" w14:paraId="7C0D7A90" w14:textId="77777777">
        <w:trPr>
          <w:trHeight w:val="460"/>
        </w:trPr>
        <w:tc>
          <w:tcPr>
            <w:tcW w:w="4964" w:type="dxa"/>
          </w:tcPr>
          <w:p w14:paraId="7CC94130" w14:textId="77777777" w:rsidR="009037C5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4FD6BC95" w14:textId="77777777" w:rsidR="009037C5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9037C5" w14:paraId="5391445A" w14:textId="77777777">
        <w:trPr>
          <w:trHeight w:val="1499"/>
        </w:trPr>
        <w:tc>
          <w:tcPr>
            <w:tcW w:w="10350" w:type="dxa"/>
            <w:gridSpan w:val="2"/>
          </w:tcPr>
          <w:p w14:paraId="2C23EFBC" w14:textId="77777777" w:rsidR="009037C5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79B0B7DD" w14:textId="2AE0C385" w:rsidR="009037C5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0B8A9ED0" w14:textId="77777777" w:rsidR="009037C5" w:rsidRDefault="009037C5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5FFB390C" w14:textId="77777777" w:rsidR="009037C5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43C876FF" w14:textId="77777777" w:rsidR="009037C5" w:rsidRDefault="009037C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C89F537" w14:textId="77777777" w:rsidR="009037C5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6F816D4" w14:textId="77777777" w:rsidR="009037C5" w:rsidRDefault="009037C5">
      <w:pPr>
        <w:spacing w:line="210" w:lineRule="exact"/>
        <w:rPr>
          <w:rFonts w:ascii="Times New Roman" w:hAnsi="Times New Roman"/>
          <w:sz w:val="20"/>
        </w:rPr>
        <w:sectPr w:rsidR="009037C5">
          <w:pgSz w:w="11910" w:h="16840"/>
          <w:pgMar w:top="1120" w:right="340" w:bottom="1060" w:left="560" w:header="0" w:footer="655" w:gutter="0"/>
          <w:cols w:space="720"/>
        </w:sectPr>
      </w:pPr>
    </w:p>
    <w:p w14:paraId="7690663B" w14:textId="3E7071E1" w:rsidR="009037C5" w:rsidRDefault="000E1D01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pict w14:anchorId="41EA8535">
          <v:rect id="_x0000_s2058" alt="" style="position:absolute;left:0;text-align:left;margin-left:37.3pt;margin-top:20.5pt;width:531.2pt;height:.5pt;z-index:-2516152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4B4BE4">
        <w:rPr>
          <w:noProof/>
        </w:rPr>
        <w:drawing>
          <wp:anchor distT="0" distB="0" distL="0" distR="0" simplePos="0" relativeHeight="15751168" behindDoc="0" locked="0" layoutInCell="1" allowOverlap="1" wp14:anchorId="4C662089" wp14:editId="15D650B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BE4">
        <w:t>Verifica</w:t>
      </w:r>
      <w:r w:rsidR="004B4BE4">
        <w:rPr>
          <w:spacing w:val="-2"/>
        </w:rPr>
        <w:t xml:space="preserve"> </w:t>
      </w:r>
      <w:r w:rsidR="004B4BE4">
        <w:t>finale/Proposte</w:t>
      </w:r>
      <w:r w:rsidR="004B4BE4">
        <w:rPr>
          <w:spacing w:val="-3"/>
        </w:rPr>
        <w:t xml:space="preserve"> </w:t>
      </w:r>
      <w:r w:rsidR="004B4BE4">
        <w:t>per</w:t>
      </w:r>
      <w:r w:rsidR="004B4BE4">
        <w:rPr>
          <w:spacing w:val="-4"/>
        </w:rPr>
        <w:t xml:space="preserve"> </w:t>
      </w:r>
      <w:r w:rsidR="004B4BE4">
        <w:t>le</w:t>
      </w:r>
      <w:r w:rsidR="004B4BE4">
        <w:rPr>
          <w:spacing w:val="-1"/>
        </w:rPr>
        <w:t xml:space="preserve"> </w:t>
      </w:r>
      <w:r w:rsidR="004B4BE4">
        <w:t>risorse</w:t>
      </w:r>
      <w:r w:rsidR="004B4BE4">
        <w:rPr>
          <w:spacing w:val="-3"/>
        </w:rPr>
        <w:t xml:space="preserve"> </w:t>
      </w:r>
      <w:r w:rsidR="004B4BE4">
        <w:t>professionali</w:t>
      </w:r>
      <w:r w:rsidR="004B4BE4">
        <w:rPr>
          <w:spacing w:val="-4"/>
        </w:rPr>
        <w:t xml:space="preserve"> </w:t>
      </w:r>
      <w:r w:rsidR="004B4BE4">
        <w:t>e</w:t>
      </w:r>
      <w:r w:rsidR="004B4BE4">
        <w:rPr>
          <w:spacing w:val="-1"/>
        </w:rPr>
        <w:t xml:space="preserve"> </w:t>
      </w:r>
      <w:r w:rsidR="004B4BE4">
        <w:t>i</w:t>
      </w:r>
      <w:r w:rsidR="004B4BE4">
        <w:rPr>
          <w:spacing w:val="-4"/>
        </w:rPr>
        <w:t xml:space="preserve"> </w:t>
      </w:r>
      <w:r w:rsidR="004B4BE4">
        <w:t>servizi</w:t>
      </w:r>
      <w:r w:rsidR="004B4BE4">
        <w:rPr>
          <w:spacing w:val="-1"/>
        </w:rPr>
        <w:t xml:space="preserve"> </w:t>
      </w:r>
      <w:r w:rsidR="004B4BE4">
        <w:t>di</w:t>
      </w:r>
      <w:r w:rsidR="004B4BE4">
        <w:rPr>
          <w:spacing w:val="-3"/>
        </w:rPr>
        <w:t xml:space="preserve"> </w:t>
      </w:r>
      <w:r w:rsidR="004B4BE4">
        <w:t>supporto</w:t>
      </w:r>
      <w:r w:rsidR="004B4BE4">
        <w:rPr>
          <w:spacing w:val="-3"/>
        </w:rPr>
        <w:t xml:space="preserve"> </w:t>
      </w:r>
      <w:r w:rsidR="004B4BE4">
        <w:t>necessari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623"/>
        <w:gridCol w:w="7101"/>
      </w:tblGrid>
      <w:tr w:rsidR="000948D3" w14:paraId="71B4DA97" w14:textId="77777777" w:rsidTr="000948D3">
        <w:trPr>
          <w:trHeight w:val="395"/>
        </w:trPr>
        <w:tc>
          <w:tcPr>
            <w:tcW w:w="3623" w:type="dxa"/>
          </w:tcPr>
          <w:p w14:paraId="6DBAA269" w14:textId="77777777" w:rsidR="000948D3" w:rsidRPr="000948D3" w:rsidRDefault="000948D3" w:rsidP="000948D3">
            <w:pPr>
              <w:spacing w:before="2"/>
              <w:rPr>
                <w:sz w:val="20"/>
              </w:rPr>
            </w:pPr>
            <w:r w:rsidRPr="000948D3">
              <w:rPr>
                <w:spacing w:val="-4"/>
                <w:sz w:val="20"/>
              </w:rPr>
              <w:t>Verifica</w:t>
            </w:r>
            <w:r w:rsidRPr="000948D3">
              <w:rPr>
                <w:spacing w:val="-10"/>
                <w:sz w:val="20"/>
              </w:rPr>
              <w:t xml:space="preserve"> </w:t>
            </w:r>
            <w:r w:rsidRPr="000948D3">
              <w:rPr>
                <w:spacing w:val="-3"/>
                <w:sz w:val="20"/>
              </w:rPr>
              <w:t>finale</w:t>
            </w:r>
            <w:r w:rsidRPr="000948D3">
              <w:rPr>
                <w:spacing w:val="-9"/>
                <w:sz w:val="20"/>
              </w:rPr>
              <w:t xml:space="preserve"> </w:t>
            </w:r>
            <w:r w:rsidRPr="000948D3">
              <w:rPr>
                <w:spacing w:val="-3"/>
                <w:sz w:val="20"/>
              </w:rPr>
              <w:t>del</w:t>
            </w:r>
            <w:r w:rsidRPr="000948D3">
              <w:rPr>
                <w:spacing w:val="-12"/>
                <w:sz w:val="20"/>
              </w:rPr>
              <w:t xml:space="preserve"> </w:t>
            </w:r>
            <w:r w:rsidRPr="000948D3">
              <w:rPr>
                <w:spacing w:val="-3"/>
                <w:sz w:val="20"/>
              </w:rPr>
              <w:t>PEI.</w:t>
            </w:r>
          </w:p>
          <w:p w14:paraId="2BF593CD" w14:textId="77777777" w:rsidR="000948D3" w:rsidRPr="000948D3" w:rsidRDefault="000948D3" w:rsidP="000948D3">
            <w:pPr>
              <w:spacing w:before="181" w:line="259" w:lineRule="auto"/>
              <w:ind w:right="235"/>
              <w:rPr>
                <w:sz w:val="18"/>
              </w:rPr>
            </w:pPr>
            <w:r w:rsidRPr="000948D3">
              <w:rPr>
                <w:sz w:val="18"/>
              </w:rPr>
              <w:t>Valutazione globale dei risultati</w:t>
            </w:r>
            <w:r w:rsidRPr="000948D3">
              <w:rPr>
                <w:spacing w:val="-55"/>
                <w:sz w:val="18"/>
              </w:rPr>
              <w:t xml:space="preserve"> </w:t>
            </w:r>
            <w:r w:rsidRPr="000948D3">
              <w:rPr>
                <w:sz w:val="18"/>
              </w:rPr>
              <w:t>raggiunti (con riferimento agli</w:t>
            </w:r>
            <w:r w:rsidRPr="000948D3">
              <w:rPr>
                <w:spacing w:val="1"/>
                <w:sz w:val="18"/>
              </w:rPr>
              <w:t xml:space="preserve"> </w:t>
            </w:r>
            <w:r w:rsidRPr="000948D3">
              <w:rPr>
                <w:sz w:val="18"/>
              </w:rPr>
              <w:t>elementi di verifica delle varie</w:t>
            </w:r>
            <w:r w:rsidRPr="000948D3">
              <w:rPr>
                <w:spacing w:val="1"/>
                <w:sz w:val="18"/>
              </w:rPr>
              <w:t xml:space="preserve"> </w:t>
            </w:r>
            <w:r w:rsidRPr="000948D3">
              <w:rPr>
                <w:sz w:val="18"/>
              </w:rPr>
              <w:t>Sezioni</w:t>
            </w:r>
            <w:r w:rsidRPr="000948D3">
              <w:rPr>
                <w:spacing w:val="-3"/>
                <w:sz w:val="18"/>
              </w:rPr>
              <w:t xml:space="preserve"> </w:t>
            </w:r>
            <w:r w:rsidRPr="000948D3">
              <w:rPr>
                <w:sz w:val="18"/>
              </w:rPr>
              <w:t>del</w:t>
            </w:r>
            <w:r w:rsidRPr="000948D3">
              <w:rPr>
                <w:spacing w:val="-2"/>
                <w:sz w:val="18"/>
              </w:rPr>
              <w:t xml:space="preserve"> </w:t>
            </w:r>
            <w:r w:rsidRPr="000948D3">
              <w:rPr>
                <w:sz w:val="18"/>
              </w:rPr>
              <w:t>PEI).</w:t>
            </w:r>
          </w:p>
          <w:p w14:paraId="76B10DF4" w14:textId="77777777" w:rsidR="000948D3" w:rsidRDefault="000948D3" w:rsidP="000948D3">
            <w:pPr>
              <w:pStyle w:val="Corpotesto"/>
              <w:numPr>
                <w:ilvl w:val="0"/>
                <w:numId w:val="5"/>
              </w:numPr>
              <w:spacing w:before="5"/>
              <w:rPr>
                <w:b/>
                <w:sz w:val="7"/>
              </w:rPr>
            </w:pPr>
          </w:p>
        </w:tc>
        <w:tc>
          <w:tcPr>
            <w:tcW w:w="7101" w:type="dxa"/>
          </w:tcPr>
          <w:p w14:paraId="017146C6" w14:textId="77777777" w:rsidR="000948D3" w:rsidRDefault="000948D3">
            <w:pPr>
              <w:pStyle w:val="Corpotesto"/>
              <w:spacing w:before="5"/>
              <w:rPr>
                <w:b/>
                <w:sz w:val="7"/>
              </w:rPr>
            </w:pPr>
          </w:p>
        </w:tc>
      </w:tr>
    </w:tbl>
    <w:p w14:paraId="1CAECD83" w14:textId="46C4EF0D" w:rsidR="009037C5" w:rsidRDefault="009037C5">
      <w:pPr>
        <w:pStyle w:val="Corpotesto"/>
        <w:spacing w:before="5"/>
        <w:rPr>
          <w:b/>
          <w:sz w:val="7"/>
        </w:rPr>
      </w:pPr>
    </w:p>
    <w:p w14:paraId="790ED99A" w14:textId="77777777" w:rsidR="009037C5" w:rsidRDefault="009037C5">
      <w:pPr>
        <w:pStyle w:val="Corpotesto"/>
        <w:spacing w:before="1"/>
        <w:rPr>
          <w:b/>
          <w:sz w:val="11"/>
        </w:rPr>
      </w:pPr>
    </w:p>
    <w:p w14:paraId="49BEDFEE" w14:textId="77777777" w:rsidR="009037C5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645"/>
        <w:gridCol w:w="7135"/>
      </w:tblGrid>
      <w:tr w:rsidR="000948D3" w14:paraId="1384FE82" w14:textId="77777777" w:rsidTr="000948D3">
        <w:trPr>
          <w:trHeight w:val="290"/>
        </w:trPr>
        <w:tc>
          <w:tcPr>
            <w:tcW w:w="3645" w:type="dxa"/>
          </w:tcPr>
          <w:p w14:paraId="77F75077" w14:textId="77777777" w:rsidR="000948D3" w:rsidRDefault="000948D3" w:rsidP="000948D3">
            <w:pPr>
              <w:spacing w:before="2" w:line="259" w:lineRule="auto"/>
              <w:ind w:left="105" w:right="106"/>
              <w:rPr>
                <w:sz w:val="18"/>
              </w:rPr>
            </w:pPr>
            <w:r>
              <w:rPr>
                <w:sz w:val="18"/>
              </w:rPr>
              <w:t>Suggerimenti, proposte, strategie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hanno particolarmente funzionato e che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potrebbero essere riproposti; criticità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intervenire,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 w14:paraId="36F08767" w14:textId="77777777" w:rsidR="000948D3" w:rsidRDefault="000948D3">
            <w:pPr>
              <w:pStyle w:val="Corpotesto"/>
              <w:spacing w:before="10"/>
              <w:rPr>
                <w:b/>
              </w:rPr>
            </w:pPr>
          </w:p>
        </w:tc>
        <w:tc>
          <w:tcPr>
            <w:tcW w:w="7135" w:type="dxa"/>
          </w:tcPr>
          <w:p w14:paraId="44873EE7" w14:textId="77777777" w:rsidR="000948D3" w:rsidRDefault="000948D3">
            <w:pPr>
              <w:pStyle w:val="Corpotesto"/>
              <w:spacing w:before="10"/>
              <w:rPr>
                <w:b/>
              </w:rPr>
            </w:pPr>
          </w:p>
        </w:tc>
      </w:tr>
    </w:tbl>
    <w:p w14:paraId="3AA19862" w14:textId="198258AD" w:rsidR="009037C5" w:rsidRDefault="009037C5">
      <w:pPr>
        <w:pStyle w:val="Corpotesto"/>
        <w:spacing w:before="10"/>
        <w:rPr>
          <w:b/>
        </w:rPr>
      </w:pPr>
    </w:p>
    <w:p w14:paraId="645FC928" w14:textId="77777777" w:rsidR="009037C5" w:rsidRDefault="009037C5">
      <w:pPr>
        <w:pStyle w:val="Corpotesto"/>
        <w:spacing w:before="1"/>
        <w:rPr>
          <w:b/>
          <w:sz w:val="13"/>
        </w:rPr>
      </w:pPr>
    </w:p>
    <w:p w14:paraId="49B4F067" w14:textId="2012C0D6" w:rsidR="009037C5" w:rsidRDefault="000E1D01">
      <w:pPr>
        <w:pStyle w:val="Titolo1"/>
        <w:spacing w:before="100" w:line="417" w:lineRule="auto"/>
        <w:ind w:left="147" w:right="2626" w:firstLine="0"/>
      </w:pPr>
      <w:r>
        <w:rPr>
          <w:noProof/>
        </w:rPr>
        <w:pict w14:anchorId="7C68CB11">
          <v:shape id="_x0000_s2057" type="#_x0000_t202" alt="" style="position:absolute;left:0;text-align:left;margin-left:48.15pt;margin-top:45.85pt;width:526.25pt;height:425.5pt;z-index:25167564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9037C5" w14:paraId="69FFABF9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0995168A" w14:textId="77777777" w:rsidR="009037C5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14:paraId="378E527F" w14:textId="77777777" w:rsidR="009037C5" w:rsidRDefault="00000000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9037C5" w14:paraId="1D94E77C" w14:textId="77777777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075677F" w14:textId="77777777" w:rsidR="009037C5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310262B" w14:textId="77777777" w:rsidR="009037C5" w:rsidRDefault="00000000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9037C5" w14:paraId="55DA6C08" w14:textId="77777777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4814BCD" w14:textId="77777777" w:rsidR="009037C5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F45DA75" w14:textId="77777777" w:rsidR="009037C5" w:rsidRDefault="00000000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9037C5" w14:paraId="3D7E543B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76F4B38" w14:textId="77777777" w:rsidR="009037C5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3A574CA" w14:textId="77777777" w:rsidR="009037C5" w:rsidRDefault="00000000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9037C5" w14:paraId="2ECF31BE" w14:textId="77777777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2723606" w14:textId="77777777" w:rsidR="009037C5" w:rsidRDefault="00000000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28F4ECE" w14:textId="77777777" w:rsidR="009037C5" w:rsidRDefault="00000000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9037C5" w14:paraId="035BE762" w14:textId="77777777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DB417FE" w14:textId="77777777" w:rsidR="009037C5" w:rsidRDefault="00000000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61096089" w14:textId="77777777" w:rsidR="009037C5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FC94BE0" w14:textId="77777777" w:rsidR="009037C5" w:rsidRDefault="009037C5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14:paraId="28709DA1" w14:textId="77777777" w:rsidR="009037C5" w:rsidRDefault="000000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9037C5" w14:paraId="299E109C" w14:textId="77777777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7C84F6C" w14:textId="77777777" w:rsidR="009037C5" w:rsidRDefault="009037C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A9BE49C" w14:textId="77777777" w:rsidR="009037C5" w:rsidRDefault="00000000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9037C5" w14:paraId="17EBA1D7" w14:textId="77777777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FF005A4" w14:textId="77777777" w:rsidR="009037C5" w:rsidRDefault="009037C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6153DAB" w14:textId="77777777" w:rsidR="009037C5" w:rsidRDefault="00000000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9037C5" w14:paraId="0C60E75E" w14:textId="77777777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5AC6AFB" w14:textId="77777777" w:rsidR="009037C5" w:rsidRDefault="009037C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290E9AB" w14:textId="77777777" w:rsidR="009037C5" w:rsidRDefault="00000000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9037C5" w14:paraId="7546AC62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C98B4FF" w14:textId="77777777" w:rsidR="009037C5" w:rsidRDefault="009037C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964A626" w14:textId="77777777" w:rsidR="009037C5" w:rsidRDefault="00000000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9037C5" w14:paraId="518FE918" w14:textId="77777777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3502EBA" w14:textId="77777777" w:rsidR="009037C5" w:rsidRDefault="009037C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61D6A9E" w14:textId="77777777" w:rsidR="009037C5" w:rsidRDefault="00000000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9037C5" w14:paraId="6799AACD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18EE1251" w14:textId="77777777" w:rsidR="009037C5" w:rsidRDefault="009037C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004163AE" w14:textId="77777777" w:rsidR="009037C5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9037C5" w14:paraId="1E304EAB" w14:textId="77777777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0D3A7B34" w14:textId="77777777" w:rsidR="009037C5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17953E01" w14:textId="77777777" w:rsidR="009037C5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5378641C" w14:textId="77777777" w:rsidR="009037C5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4CA56568" w14:textId="77777777" w:rsidR="009037C5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00301B74" w14:textId="77777777" w:rsidR="009037C5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5099EE5B" w14:textId="77777777" w:rsidR="009037C5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3C5A0243" w14:textId="77777777" w:rsidR="009037C5" w:rsidRDefault="00000000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64158719" w14:textId="77777777" w:rsidR="009037C5" w:rsidRDefault="00000000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14:paraId="28ECC438" w14:textId="77777777" w:rsidR="009037C5" w:rsidRDefault="009037C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037C5" w14:paraId="4363AB2A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3E46C40C" w14:textId="77777777" w:rsidR="009037C5" w:rsidRDefault="00000000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14:paraId="3BDBD69A" w14:textId="77777777" w:rsidR="009037C5" w:rsidRDefault="009037C5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7BC4AE67" w14:textId="77777777" w:rsidR="009037C5" w:rsidRDefault="0000000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61AA4CF0" w14:textId="77777777" w:rsidR="009037C5" w:rsidRDefault="009037C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 w14:anchorId="448D8C20">
          <v:rect id="_x0000_s2056" alt="" style="position:absolute;left:0;text-align:left;margin-left:33.95pt;margin-top:21.8pt;width:534.6pt;height:.5pt;z-index:-251629568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4B4BE4">
        <w:t>Interventi necessari per garantire il diritto allo studio e la frequenza</w:t>
      </w:r>
      <w:r w:rsidR="004B4BE4">
        <w:rPr>
          <w:spacing w:val="-68"/>
        </w:rPr>
        <w:t xml:space="preserve"> </w:t>
      </w:r>
      <w:r w:rsidR="004B4BE4">
        <w:t>Assistenza</w:t>
      </w:r>
    </w:p>
    <w:p w14:paraId="6F4B875E" w14:textId="77777777" w:rsidR="009037C5" w:rsidRDefault="009037C5">
      <w:pPr>
        <w:spacing w:line="417" w:lineRule="auto"/>
      </w:pPr>
    </w:p>
    <w:p w14:paraId="54BAA7A2" w14:textId="77777777" w:rsidR="000948D3" w:rsidRPr="000948D3" w:rsidRDefault="000948D3" w:rsidP="000948D3"/>
    <w:p w14:paraId="6A9D500B" w14:textId="77777777" w:rsidR="000948D3" w:rsidRPr="000948D3" w:rsidRDefault="000948D3" w:rsidP="000948D3"/>
    <w:p w14:paraId="23A1CB18" w14:textId="77777777" w:rsidR="000948D3" w:rsidRPr="000948D3" w:rsidRDefault="000948D3" w:rsidP="000948D3"/>
    <w:p w14:paraId="3D322EB5" w14:textId="77777777" w:rsidR="000948D3" w:rsidRPr="000948D3" w:rsidRDefault="000948D3" w:rsidP="000948D3"/>
    <w:p w14:paraId="514BD3C7" w14:textId="77777777" w:rsidR="000948D3" w:rsidRPr="000948D3" w:rsidRDefault="000948D3" w:rsidP="000948D3"/>
    <w:p w14:paraId="0E864D34" w14:textId="77777777" w:rsidR="000948D3" w:rsidRPr="000948D3" w:rsidRDefault="000948D3" w:rsidP="000948D3"/>
    <w:p w14:paraId="7EE2336D" w14:textId="77777777" w:rsidR="000948D3" w:rsidRPr="000948D3" w:rsidRDefault="000948D3" w:rsidP="000948D3"/>
    <w:p w14:paraId="7CE04890" w14:textId="77777777" w:rsidR="000948D3" w:rsidRPr="000948D3" w:rsidRDefault="000948D3" w:rsidP="000948D3"/>
    <w:p w14:paraId="703C990B" w14:textId="77777777" w:rsidR="000948D3" w:rsidRPr="000948D3" w:rsidRDefault="000948D3" w:rsidP="000948D3"/>
    <w:p w14:paraId="1BE22FE6" w14:textId="77777777" w:rsidR="000948D3" w:rsidRPr="000948D3" w:rsidRDefault="000948D3" w:rsidP="000948D3"/>
    <w:p w14:paraId="71D8FCAA" w14:textId="77777777" w:rsidR="000948D3" w:rsidRPr="000948D3" w:rsidRDefault="000948D3" w:rsidP="000948D3"/>
    <w:p w14:paraId="46B3E9BD" w14:textId="77777777" w:rsidR="000948D3" w:rsidRPr="000948D3" w:rsidRDefault="000948D3" w:rsidP="000948D3"/>
    <w:p w14:paraId="43260A33" w14:textId="77777777" w:rsidR="000948D3" w:rsidRPr="000948D3" w:rsidRDefault="000948D3" w:rsidP="000948D3"/>
    <w:p w14:paraId="3DBD67A3" w14:textId="77777777" w:rsidR="000948D3" w:rsidRPr="000948D3" w:rsidRDefault="000948D3" w:rsidP="000948D3"/>
    <w:p w14:paraId="24863B8F" w14:textId="77777777" w:rsidR="000948D3" w:rsidRPr="000948D3" w:rsidRDefault="000948D3" w:rsidP="000948D3"/>
    <w:p w14:paraId="5498A90B" w14:textId="77777777" w:rsidR="000948D3" w:rsidRPr="000948D3" w:rsidRDefault="000948D3" w:rsidP="000948D3"/>
    <w:p w14:paraId="4EE9AC08" w14:textId="77777777" w:rsidR="000948D3" w:rsidRPr="000948D3" w:rsidRDefault="000948D3" w:rsidP="000948D3"/>
    <w:p w14:paraId="5599355D" w14:textId="77777777" w:rsidR="000948D3" w:rsidRPr="000948D3" w:rsidRDefault="000948D3" w:rsidP="000948D3"/>
    <w:p w14:paraId="4C1B5709" w14:textId="77777777" w:rsidR="000948D3" w:rsidRPr="000948D3" w:rsidRDefault="000948D3" w:rsidP="000948D3"/>
    <w:p w14:paraId="64FC5427" w14:textId="77777777" w:rsidR="000948D3" w:rsidRPr="000948D3" w:rsidRDefault="000948D3" w:rsidP="000948D3"/>
    <w:p w14:paraId="78E6EB11" w14:textId="77777777" w:rsidR="000948D3" w:rsidRPr="000948D3" w:rsidRDefault="000948D3" w:rsidP="000948D3"/>
    <w:p w14:paraId="7A00D4E2" w14:textId="77777777" w:rsidR="000948D3" w:rsidRPr="000948D3" w:rsidRDefault="000948D3" w:rsidP="000948D3"/>
    <w:p w14:paraId="0071DC5D" w14:textId="77777777" w:rsidR="000948D3" w:rsidRPr="000948D3" w:rsidRDefault="000948D3" w:rsidP="000948D3"/>
    <w:p w14:paraId="755A686A" w14:textId="77777777" w:rsidR="000948D3" w:rsidRPr="000948D3" w:rsidRDefault="000948D3" w:rsidP="000948D3"/>
    <w:p w14:paraId="37DD9670" w14:textId="77777777" w:rsidR="000948D3" w:rsidRPr="000948D3" w:rsidRDefault="000948D3" w:rsidP="000948D3">
      <w:pPr>
        <w:jc w:val="right"/>
      </w:pPr>
    </w:p>
    <w:p w14:paraId="37176A55" w14:textId="77777777" w:rsidR="000948D3" w:rsidRDefault="000948D3" w:rsidP="000948D3"/>
    <w:p w14:paraId="167F6D63" w14:textId="77777777" w:rsidR="000948D3" w:rsidRDefault="000948D3" w:rsidP="000948D3"/>
    <w:p w14:paraId="1BFCCF16" w14:textId="77777777" w:rsidR="000948D3" w:rsidRPr="000948D3" w:rsidRDefault="000948D3" w:rsidP="000948D3"/>
    <w:p w14:paraId="60F1620E" w14:textId="77777777" w:rsidR="000948D3" w:rsidRPr="000948D3" w:rsidRDefault="000948D3" w:rsidP="000948D3"/>
    <w:p w14:paraId="1A8C5933" w14:textId="77777777" w:rsidR="000948D3" w:rsidRPr="000948D3" w:rsidRDefault="000948D3" w:rsidP="000948D3"/>
    <w:p w14:paraId="6DE9AA41" w14:textId="72AF9DB5" w:rsidR="000948D3" w:rsidRDefault="000948D3" w:rsidP="000948D3">
      <w:pPr>
        <w:tabs>
          <w:tab w:val="left" w:pos="4450"/>
        </w:tabs>
      </w:pPr>
      <w:r>
        <w:tab/>
      </w:r>
    </w:p>
    <w:p w14:paraId="3D777656" w14:textId="38355FF9" w:rsidR="000948D3" w:rsidRPr="000948D3" w:rsidRDefault="000948D3" w:rsidP="000948D3">
      <w:pPr>
        <w:tabs>
          <w:tab w:val="left" w:pos="4450"/>
        </w:tabs>
        <w:sectPr w:rsidR="000948D3" w:rsidRPr="000948D3">
          <w:pgSz w:w="11910" w:h="16840"/>
          <w:pgMar w:top="1040" w:right="340" w:bottom="1060" w:left="560" w:header="0" w:footer="655" w:gutter="0"/>
          <w:cols w:space="720"/>
        </w:sectPr>
      </w:pPr>
      <w:r>
        <w:tab/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9037C5" w14:paraId="162439AC" w14:textId="77777777">
        <w:trPr>
          <w:trHeight w:val="2743"/>
        </w:trPr>
        <w:tc>
          <w:tcPr>
            <w:tcW w:w="2120" w:type="dxa"/>
          </w:tcPr>
          <w:p w14:paraId="2B038FB2" w14:textId="77777777" w:rsidR="009037C5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42AC59F5" w14:textId="77777777" w:rsidR="009037C5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6903F1FB" w14:textId="77777777" w:rsidR="009037C5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57670C30" w14:textId="77777777" w:rsidR="009037C5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74B7DC2" w14:textId="7006518C" w:rsidR="009037C5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 w:rsidR="000948D3">
              <w:rPr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9037C5" w14:paraId="5CAEA4FC" w14:textId="77777777">
        <w:trPr>
          <w:trHeight w:val="3436"/>
        </w:trPr>
        <w:tc>
          <w:tcPr>
            <w:tcW w:w="2120" w:type="dxa"/>
          </w:tcPr>
          <w:p w14:paraId="06C525D3" w14:textId="77777777" w:rsidR="009037C5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448B4D1" w14:textId="77777777" w:rsidR="009037C5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044D935E" w14:textId="77777777" w:rsidR="009037C5" w:rsidRPr="00F82398" w:rsidRDefault="00000000">
            <w:pPr>
              <w:pStyle w:val="TableParagraph"/>
              <w:spacing w:before="158"/>
              <w:ind w:left="107"/>
              <w:rPr>
                <w:sz w:val="16"/>
                <w:lang w:val="en-US"/>
              </w:rPr>
            </w:pPr>
            <w:r w:rsidRPr="00F82398">
              <w:rPr>
                <w:sz w:val="10"/>
                <w:lang w:val="en-US"/>
              </w:rPr>
              <w:t>*</w:t>
            </w:r>
            <w:r w:rsidRPr="00F82398">
              <w:rPr>
                <w:spacing w:val="18"/>
                <w:sz w:val="10"/>
                <w:lang w:val="en-US"/>
              </w:rPr>
              <w:t xml:space="preserve"> </w:t>
            </w:r>
            <w:r w:rsidRPr="00F82398">
              <w:rPr>
                <w:sz w:val="16"/>
                <w:lang w:val="en-US"/>
              </w:rPr>
              <w:t>(Art.</w:t>
            </w:r>
            <w:r w:rsidRPr="00F82398">
              <w:rPr>
                <w:spacing w:val="-2"/>
                <w:sz w:val="16"/>
                <w:lang w:val="en-US"/>
              </w:rPr>
              <w:t xml:space="preserve"> </w:t>
            </w:r>
            <w:r w:rsidRPr="00F82398">
              <w:rPr>
                <w:sz w:val="16"/>
                <w:lang w:val="en-US"/>
              </w:rPr>
              <w:t>7,</w:t>
            </w:r>
            <w:r w:rsidRPr="00F82398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F82398">
              <w:rPr>
                <w:sz w:val="16"/>
                <w:lang w:val="en-US"/>
              </w:rPr>
              <w:t>lettera</w:t>
            </w:r>
            <w:proofErr w:type="spellEnd"/>
            <w:r w:rsidRPr="00F82398">
              <w:rPr>
                <w:spacing w:val="-2"/>
                <w:sz w:val="16"/>
                <w:lang w:val="en-US"/>
              </w:rPr>
              <w:t xml:space="preserve"> </w:t>
            </w:r>
            <w:r w:rsidRPr="00F82398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F82398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2F1B1DAB" w14:textId="77777777" w:rsidR="009037C5" w:rsidRPr="00F82398" w:rsidRDefault="00000000">
            <w:pPr>
              <w:pStyle w:val="TableParagraph"/>
              <w:spacing w:before="14"/>
              <w:ind w:left="816"/>
              <w:rPr>
                <w:sz w:val="16"/>
                <w:lang w:val="en-US"/>
              </w:rPr>
            </w:pPr>
            <w:r w:rsidRPr="00F82398">
              <w:rPr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14:paraId="3E4DFC84" w14:textId="0FE21995" w:rsidR="009037C5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50DD3429" w14:textId="77777777" w:rsidR="009037C5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5126EB6D" w14:textId="77777777" w:rsidR="009037C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5D2288F7" w14:textId="77777777" w:rsidR="009037C5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10ED59CE" w14:textId="77777777" w:rsidR="009037C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C9AE0CA" w14:textId="3D736956" w:rsidR="009037C5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 w:rsidR="00281EA0"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9037C5" w14:paraId="6B8E6D68" w14:textId="77777777">
        <w:trPr>
          <w:trHeight w:val="1098"/>
        </w:trPr>
        <w:tc>
          <w:tcPr>
            <w:tcW w:w="2120" w:type="dxa"/>
          </w:tcPr>
          <w:p w14:paraId="32FC3E46" w14:textId="77777777" w:rsidR="009037C5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11EDDE65" w14:textId="77777777" w:rsidR="009037C5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6D798FCC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0828FD" w14:textId="77777777" w:rsidR="009037C5" w:rsidRDefault="00000000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2192" behindDoc="0" locked="0" layoutInCell="1" allowOverlap="1" wp14:anchorId="2D78E5DC" wp14:editId="59E39C7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1955A4" w14:textId="77777777" w:rsidR="009037C5" w:rsidRDefault="000E1D01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w:pict w14:anchorId="3A1066F5">
          <v:line id="_x0000_s2055" alt="" style="position:absolute;left:0;text-align:left;z-index:-251628544;mso-wrap-edited:f;mso-width-percent:0;mso-height-percent:0;mso-position-horizontal-relative:page;mso-width-percent:0;mso-height-percent:0" from="197.25pt,-88.4pt" to="280.75pt,-88.4pt" strokeweight=".20003mm">
            <w10:wrap anchorx="page"/>
          </v:line>
        </w:pict>
      </w:r>
      <w:r w:rsidR="004B4BE4">
        <w:t>La verifica finale, con la proposta del numero di ore di sostegno e delle risorse da destinare agli interventi di assistenza</w:t>
      </w:r>
      <w:r w:rsidR="004B4BE4">
        <w:rPr>
          <w:spacing w:val="-61"/>
        </w:rPr>
        <w:t xml:space="preserve"> </w:t>
      </w:r>
      <w:r w:rsidR="004B4BE4">
        <w:t>igienica e di base, nonché delle tipologie di assistenza/figure professionali da destinare all'assistenza, all'autonomia e/o</w:t>
      </w:r>
      <w:r w:rsidR="004B4BE4">
        <w:rPr>
          <w:spacing w:val="-60"/>
        </w:rPr>
        <w:t xml:space="preserve"> </w:t>
      </w:r>
      <w:r w:rsidR="004B4BE4">
        <w:t>alla</w:t>
      </w:r>
      <w:r w:rsidR="004B4BE4">
        <w:rPr>
          <w:spacing w:val="-4"/>
        </w:rPr>
        <w:t xml:space="preserve"> </w:t>
      </w:r>
      <w:r w:rsidR="004B4BE4">
        <w:t>comunicazione,</w:t>
      </w:r>
      <w:r w:rsidR="004B4BE4">
        <w:rPr>
          <w:spacing w:val="-1"/>
        </w:rPr>
        <w:t xml:space="preserve"> </w:t>
      </w:r>
      <w:r w:rsidR="004B4BE4">
        <w:t>per</w:t>
      </w:r>
      <w:r w:rsidR="004B4BE4">
        <w:rPr>
          <w:spacing w:val="-4"/>
        </w:rPr>
        <w:t xml:space="preserve"> </w:t>
      </w:r>
      <w:r w:rsidR="004B4BE4">
        <w:t>l'anno</w:t>
      </w:r>
      <w:r w:rsidR="004B4BE4">
        <w:rPr>
          <w:spacing w:val="-4"/>
        </w:rPr>
        <w:t xml:space="preserve"> </w:t>
      </w:r>
      <w:r w:rsidR="004B4BE4">
        <w:t>scolastico</w:t>
      </w:r>
      <w:r w:rsidR="004B4BE4">
        <w:rPr>
          <w:spacing w:val="-3"/>
        </w:rPr>
        <w:t xml:space="preserve"> </w:t>
      </w:r>
      <w:r w:rsidR="004B4BE4">
        <w:t>successivo,</w:t>
      </w:r>
      <w:r w:rsidR="004B4BE4">
        <w:rPr>
          <w:spacing w:val="-4"/>
        </w:rPr>
        <w:t xml:space="preserve"> </w:t>
      </w:r>
      <w:r w:rsidR="004B4BE4">
        <w:t>è</w:t>
      </w:r>
      <w:r w:rsidR="004B4BE4">
        <w:rPr>
          <w:spacing w:val="-1"/>
        </w:rPr>
        <w:t xml:space="preserve"> </w:t>
      </w:r>
      <w:r w:rsidR="004B4BE4">
        <w:t>stata</w:t>
      </w:r>
      <w:r w:rsidR="004B4BE4">
        <w:rPr>
          <w:spacing w:val="-3"/>
        </w:rPr>
        <w:t xml:space="preserve"> </w:t>
      </w:r>
      <w:r w:rsidR="004B4BE4">
        <w:t>approvata</w:t>
      </w:r>
      <w:r w:rsidR="004B4BE4">
        <w:rPr>
          <w:spacing w:val="-3"/>
        </w:rPr>
        <w:t xml:space="preserve"> </w:t>
      </w:r>
      <w:r w:rsidR="004B4BE4">
        <w:t>dal</w:t>
      </w:r>
      <w:r w:rsidR="004B4BE4">
        <w:rPr>
          <w:spacing w:val="-4"/>
        </w:rPr>
        <w:t xml:space="preserve"> </w:t>
      </w:r>
      <w:r w:rsidR="004B4BE4">
        <w:t>GLO</w:t>
      </w:r>
      <w:r w:rsidR="004B4BE4">
        <w:rPr>
          <w:spacing w:val="-3"/>
        </w:rPr>
        <w:t xml:space="preserve"> </w:t>
      </w:r>
      <w:r w:rsidR="004B4BE4">
        <w:t>in</w:t>
      </w:r>
      <w:r w:rsidR="004B4BE4">
        <w:rPr>
          <w:spacing w:val="-2"/>
        </w:rPr>
        <w:t xml:space="preserve"> </w:t>
      </w:r>
      <w:r w:rsidR="004B4BE4">
        <w:t xml:space="preserve">data </w:t>
      </w:r>
      <w:r w:rsidR="004B4BE4">
        <w:rPr>
          <w:w w:val="99"/>
          <w:u w:val="single"/>
        </w:rPr>
        <w:t xml:space="preserve"> </w:t>
      </w:r>
      <w:r w:rsidR="004B4BE4">
        <w:rPr>
          <w:u w:val="single"/>
        </w:rPr>
        <w:tab/>
      </w:r>
    </w:p>
    <w:p w14:paraId="4CF7455A" w14:textId="77777777" w:rsidR="009037C5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452C6031" w14:textId="77777777" w:rsidR="009037C5" w:rsidRDefault="009037C5">
      <w:pPr>
        <w:pStyle w:val="Corpotesto"/>
      </w:pPr>
    </w:p>
    <w:p w14:paraId="5273111D" w14:textId="77777777" w:rsidR="009037C5" w:rsidRDefault="009037C5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9037C5" w14:paraId="7478CE01" w14:textId="77777777">
        <w:trPr>
          <w:trHeight w:val="525"/>
        </w:trPr>
        <w:tc>
          <w:tcPr>
            <w:tcW w:w="3404" w:type="dxa"/>
          </w:tcPr>
          <w:p w14:paraId="23647328" w14:textId="77777777" w:rsidR="009037C5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FA29567" w14:textId="77777777" w:rsidR="009037C5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7B4A8261" w14:textId="77777777" w:rsidR="009037C5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9037C5" w14:paraId="210B5DDF" w14:textId="77777777">
        <w:trPr>
          <w:trHeight w:val="474"/>
        </w:trPr>
        <w:tc>
          <w:tcPr>
            <w:tcW w:w="3404" w:type="dxa"/>
          </w:tcPr>
          <w:p w14:paraId="5983E57D" w14:textId="77777777" w:rsidR="009037C5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407C042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8676145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7C5" w14:paraId="1A6D5824" w14:textId="77777777">
        <w:trPr>
          <w:trHeight w:val="477"/>
        </w:trPr>
        <w:tc>
          <w:tcPr>
            <w:tcW w:w="3404" w:type="dxa"/>
          </w:tcPr>
          <w:p w14:paraId="4C1D0AA1" w14:textId="77777777" w:rsidR="009037C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12D9B6E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DB095BE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7C5" w14:paraId="4AF96A77" w14:textId="77777777">
        <w:trPr>
          <w:trHeight w:val="474"/>
        </w:trPr>
        <w:tc>
          <w:tcPr>
            <w:tcW w:w="3404" w:type="dxa"/>
          </w:tcPr>
          <w:p w14:paraId="6FDB26CE" w14:textId="77777777" w:rsidR="009037C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456CA2D9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3B03BF7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7C5" w14:paraId="0A32DC88" w14:textId="77777777">
        <w:trPr>
          <w:trHeight w:val="477"/>
        </w:trPr>
        <w:tc>
          <w:tcPr>
            <w:tcW w:w="3404" w:type="dxa"/>
          </w:tcPr>
          <w:p w14:paraId="5D763B42" w14:textId="77777777" w:rsidR="009037C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BCC3FA0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5B19F24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7C5" w14:paraId="491A9F6D" w14:textId="77777777">
        <w:trPr>
          <w:trHeight w:val="475"/>
        </w:trPr>
        <w:tc>
          <w:tcPr>
            <w:tcW w:w="3404" w:type="dxa"/>
          </w:tcPr>
          <w:p w14:paraId="5C430693" w14:textId="77777777" w:rsidR="009037C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26025F3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D9C8803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7C5" w14:paraId="045C542E" w14:textId="77777777">
        <w:trPr>
          <w:trHeight w:val="477"/>
        </w:trPr>
        <w:tc>
          <w:tcPr>
            <w:tcW w:w="3404" w:type="dxa"/>
          </w:tcPr>
          <w:p w14:paraId="1D62E540" w14:textId="77777777" w:rsidR="009037C5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6019B1E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6A8CA0E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7C5" w14:paraId="5FB8957F" w14:textId="77777777">
        <w:trPr>
          <w:trHeight w:val="477"/>
        </w:trPr>
        <w:tc>
          <w:tcPr>
            <w:tcW w:w="3404" w:type="dxa"/>
          </w:tcPr>
          <w:p w14:paraId="65161B10" w14:textId="77777777" w:rsidR="009037C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C19110D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8AFEA35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4C035A" w14:textId="77777777" w:rsidR="009037C5" w:rsidRDefault="009037C5">
      <w:pPr>
        <w:rPr>
          <w:rFonts w:ascii="Times New Roman"/>
          <w:sz w:val="18"/>
        </w:rPr>
        <w:sectPr w:rsidR="009037C5">
          <w:pgSz w:w="11910" w:h="16840"/>
          <w:pgMar w:top="1120" w:right="340" w:bottom="1060" w:left="560" w:header="0" w:footer="655" w:gutter="0"/>
          <w:cols w:space="720"/>
        </w:sectPr>
      </w:pPr>
    </w:p>
    <w:p w14:paraId="4A2961D8" w14:textId="155413C3" w:rsidR="009037C5" w:rsidRDefault="00000000" w:rsidP="00281EA0">
      <w:pPr>
        <w:pStyle w:val="Titolo1"/>
        <w:numPr>
          <w:ilvl w:val="0"/>
          <w:numId w:val="7"/>
        </w:numPr>
        <w:tabs>
          <w:tab w:val="left" w:pos="667"/>
        </w:tabs>
        <w:spacing w:before="76"/>
      </w:pPr>
      <w:r>
        <w:rPr>
          <w:noProof/>
        </w:rPr>
        <w:lastRenderedPageBreak/>
        <w:drawing>
          <wp:anchor distT="0" distB="0" distL="0" distR="0" simplePos="0" relativeHeight="15754240" behindDoc="0" locked="0" layoutInCell="1" allowOverlap="1" wp14:anchorId="54F705D5" wp14:editId="72AF06E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309B869E" w14:textId="77777777" w:rsidR="009037C5" w:rsidRDefault="000E1D01">
      <w:pPr>
        <w:spacing w:before="24"/>
        <w:ind w:left="215"/>
        <w:rPr>
          <w:b/>
          <w:sz w:val="16"/>
        </w:rPr>
      </w:pPr>
      <w:r>
        <w:rPr>
          <w:noProof/>
        </w:rPr>
        <w:pict w14:anchorId="0388EFEB">
          <v:rect id="_x0000_s2054" alt="" style="position:absolute;left:0;text-align:left;margin-left:37.3pt;margin-top:12.55pt;width:531.2pt;height:.5pt;z-index:-2516142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4B4BE4">
        <w:rPr>
          <w:b/>
          <w:sz w:val="16"/>
        </w:rPr>
        <w:t>[da</w:t>
      </w:r>
      <w:r w:rsidR="004B4BE4">
        <w:rPr>
          <w:b/>
          <w:spacing w:val="-2"/>
          <w:sz w:val="16"/>
        </w:rPr>
        <w:t xml:space="preserve"> </w:t>
      </w:r>
      <w:r w:rsidR="004B4BE4">
        <w:rPr>
          <w:b/>
          <w:sz w:val="16"/>
        </w:rPr>
        <w:t>compilare</w:t>
      </w:r>
      <w:r w:rsidR="004B4BE4">
        <w:rPr>
          <w:b/>
          <w:spacing w:val="-1"/>
          <w:sz w:val="16"/>
        </w:rPr>
        <w:t xml:space="preserve"> </w:t>
      </w:r>
      <w:r w:rsidR="004B4BE4">
        <w:rPr>
          <w:b/>
          <w:sz w:val="16"/>
        </w:rPr>
        <w:t>a</w:t>
      </w:r>
      <w:r w:rsidR="004B4BE4">
        <w:rPr>
          <w:b/>
          <w:spacing w:val="-6"/>
          <w:sz w:val="16"/>
        </w:rPr>
        <w:t xml:space="preserve"> </w:t>
      </w:r>
      <w:r w:rsidR="004B4BE4">
        <w:rPr>
          <w:b/>
          <w:sz w:val="16"/>
        </w:rPr>
        <w:t>seguito</w:t>
      </w:r>
      <w:r w:rsidR="004B4BE4">
        <w:rPr>
          <w:b/>
          <w:spacing w:val="-3"/>
          <w:sz w:val="16"/>
        </w:rPr>
        <w:t xml:space="preserve"> </w:t>
      </w:r>
      <w:r w:rsidR="004B4BE4">
        <w:rPr>
          <w:b/>
          <w:sz w:val="16"/>
        </w:rPr>
        <w:t>del</w:t>
      </w:r>
      <w:r w:rsidR="004B4BE4">
        <w:rPr>
          <w:b/>
          <w:spacing w:val="-4"/>
          <w:sz w:val="16"/>
        </w:rPr>
        <w:t xml:space="preserve"> </w:t>
      </w:r>
      <w:r w:rsidR="004B4BE4">
        <w:rPr>
          <w:b/>
          <w:sz w:val="16"/>
        </w:rPr>
        <w:t>primo</w:t>
      </w:r>
      <w:r w:rsidR="004B4BE4">
        <w:rPr>
          <w:b/>
          <w:spacing w:val="-2"/>
          <w:sz w:val="16"/>
        </w:rPr>
        <w:t xml:space="preserve"> </w:t>
      </w:r>
      <w:r w:rsidR="004B4BE4">
        <w:rPr>
          <w:b/>
          <w:sz w:val="16"/>
        </w:rPr>
        <w:t>accertamento</w:t>
      </w:r>
      <w:r w:rsidR="004B4BE4">
        <w:rPr>
          <w:b/>
          <w:spacing w:val="-2"/>
          <w:sz w:val="16"/>
        </w:rPr>
        <w:t xml:space="preserve"> </w:t>
      </w:r>
      <w:r w:rsidR="004B4BE4">
        <w:rPr>
          <w:b/>
          <w:sz w:val="16"/>
        </w:rPr>
        <w:t>della</w:t>
      </w:r>
      <w:r w:rsidR="004B4BE4">
        <w:rPr>
          <w:b/>
          <w:spacing w:val="-1"/>
          <w:sz w:val="16"/>
        </w:rPr>
        <w:t xml:space="preserve"> </w:t>
      </w:r>
      <w:r w:rsidR="004B4BE4">
        <w:rPr>
          <w:b/>
          <w:sz w:val="16"/>
        </w:rPr>
        <w:t>condizione</w:t>
      </w:r>
      <w:r w:rsidR="004B4BE4">
        <w:rPr>
          <w:b/>
          <w:spacing w:val="-1"/>
          <w:sz w:val="16"/>
        </w:rPr>
        <w:t xml:space="preserve"> </w:t>
      </w:r>
      <w:r w:rsidR="004B4BE4">
        <w:rPr>
          <w:b/>
          <w:sz w:val="16"/>
        </w:rPr>
        <w:t>di</w:t>
      </w:r>
      <w:r w:rsidR="004B4BE4">
        <w:rPr>
          <w:b/>
          <w:spacing w:val="-2"/>
          <w:sz w:val="16"/>
        </w:rPr>
        <w:t xml:space="preserve"> </w:t>
      </w:r>
      <w:r w:rsidR="004B4BE4">
        <w:rPr>
          <w:b/>
          <w:sz w:val="16"/>
        </w:rPr>
        <w:t>disabilità</w:t>
      </w:r>
      <w:r w:rsidR="004B4BE4">
        <w:rPr>
          <w:b/>
          <w:spacing w:val="-4"/>
          <w:sz w:val="16"/>
        </w:rPr>
        <w:t xml:space="preserve"> </w:t>
      </w:r>
      <w:r w:rsidR="004B4BE4">
        <w:rPr>
          <w:b/>
          <w:sz w:val="16"/>
        </w:rPr>
        <w:t>in</w:t>
      </w:r>
      <w:r w:rsidR="004B4BE4">
        <w:rPr>
          <w:b/>
          <w:spacing w:val="-3"/>
          <w:sz w:val="16"/>
        </w:rPr>
        <w:t xml:space="preserve"> </w:t>
      </w:r>
      <w:r w:rsidR="004B4BE4">
        <w:rPr>
          <w:b/>
          <w:sz w:val="16"/>
        </w:rPr>
        <w:t>età</w:t>
      </w:r>
      <w:r w:rsidR="004B4BE4">
        <w:rPr>
          <w:b/>
          <w:spacing w:val="-4"/>
          <w:sz w:val="16"/>
        </w:rPr>
        <w:t xml:space="preserve"> </w:t>
      </w:r>
      <w:r w:rsidR="004B4BE4">
        <w:rPr>
          <w:b/>
          <w:sz w:val="16"/>
        </w:rPr>
        <w:t>evolutiva</w:t>
      </w:r>
      <w:r w:rsidR="004B4BE4">
        <w:rPr>
          <w:b/>
          <w:spacing w:val="-2"/>
          <w:sz w:val="16"/>
        </w:rPr>
        <w:t xml:space="preserve"> </w:t>
      </w:r>
      <w:r w:rsidR="004B4BE4">
        <w:rPr>
          <w:b/>
          <w:sz w:val="16"/>
        </w:rPr>
        <w:t>ai</w:t>
      </w:r>
      <w:r w:rsidR="004B4BE4">
        <w:rPr>
          <w:b/>
          <w:spacing w:val="-4"/>
          <w:sz w:val="16"/>
        </w:rPr>
        <w:t xml:space="preserve"> </w:t>
      </w:r>
      <w:r w:rsidR="004B4BE4">
        <w:rPr>
          <w:b/>
          <w:sz w:val="16"/>
        </w:rPr>
        <w:t>fini</w:t>
      </w:r>
      <w:r w:rsidR="004B4BE4">
        <w:rPr>
          <w:b/>
          <w:spacing w:val="-3"/>
          <w:sz w:val="16"/>
        </w:rPr>
        <w:t xml:space="preserve"> </w:t>
      </w:r>
      <w:r w:rsidR="004B4BE4">
        <w:rPr>
          <w:b/>
          <w:sz w:val="16"/>
        </w:rPr>
        <w:t>dell’inclusione</w:t>
      </w:r>
      <w:r w:rsidR="004B4BE4">
        <w:rPr>
          <w:b/>
          <w:spacing w:val="-3"/>
          <w:sz w:val="16"/>
        </w:rPr>
        <w:t xml:space="preserve"> </w:t>
      </w:r>
      <w:r w:rsidR="004B4BE4">
        <w:rPr>
          <w:b/>
          <w:sz w:val="16"/>
        </w:rPr>
        <w:t>scolastica]</w:t>
      </w:r>
    </w:p>
    <w:p w14:paraId="59882B7F" w14:textId="77777777" w:rsidR="009037C5" w:rsidRDefault="009037C5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9037C5" w14:paraId="34BB9963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57F987A5" w14:textId="77777777" w:rsidR="009037C5" w:rsidRDefault="009037C5">
            <w:pPr>
              <w:pStyle w:val="TableParagraph"/>
              <w:rPr>
                <w:b/>
                <w:sz w:val="24"/>
              </w:rPr>
            </w:pPr>
          </w:p>
          <w:p w14:paraId="1AD59CFC" w14:textId="77777777" w:rsidR="009037C5" w:rsidRDefault="009037C5">
            <w:pPr>
              <w:pStyle w:val="TableParagraph"/>
              <w:rPr>
                <w:b/>
                <w:sz w:val="24"/>
              </w:rPr>
            </w:pPr>
          </w:p>
          <w:p w14:paraId="0FF4336F" w14:textId="77777777" w:rsidR="009037C5" w:rsidRDefault="009037C5">
            <w:pPr>
              <w:pStyle w:val="TableParagraph"/>
              <w:rPr>
                <w:b/>
                <w:sz w:val="24"/>
              </w:rPr>
            </w:pPr>
          </w:p>
          <w:p w14:paraId="2665F288" w14:textId="77777777" w:rsidR="009037C5" w:rsidRDefault="009037C5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01610A4" w14:textId="77777777" w:rsidR="009037C5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5989371F" w14:textId="77777777" w:rsidR="009037C5" w:rsidRPr="00F82398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F82398">
              <w:rPr>
                <w:sz w:val="10"/>
                <w:lang w:val="en-US"/>
              </w:rPr>
              <w:t>*</w:t>
            </w:r>
            <w:r w:rsidRPr="00F82398">
              <w:rPr>
                <w:spacing w:val="18"/>
                <w:sz w:val="10"/>
                <w:lang w:val="en-US"/>
              </w:rPr>
              <w:t xml:space="preserve"> </w:t>
            </w:r>
            <w:r w:rsidRPr="00F82398">
              <w:rPr>
                <w:sz w:val="16"/>
                <w:lang w:val="en-US"/>
              </w:rPr>
              <w:t>(Art.</w:t>
            </w:r>
            <w:r w:rsidRPr="00F82398">
              <w:rPr>
                <w:spacing w:val="-2"/>
                <w:sz w:val="16"/>
                <w:lang w:val="en-US"/>
              </w:rPr>
              <w:t xml:space="preserve"> </w:t>
            </w:r>
            <w:r w:rsidRPr="00F82398">
              <w:rPr>
                <w:sz w:val="16"/>
                <w:lang w:val="en-US"/>
              </w:rPr>
              <w:t>7,</w:t>
            </w:r>
            <w:r w:rsidRPr="00F82398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F82398">
              <w:rPr>
                <w:sz w:val="16"/>
                <w:lang w:val="en-US"/>
              </w:rPr>
              <w:t>lettera</w:t>
            </w:r>
            <w:proofErr w:type="spellEnd"/>
            <w:r w:rsidRPr="00F82398">
              <w:rPr>
                <w:spacing w:val="-2"/>
                <w:sz w:val="16"/>
                <w:lang w:val="en-US"/>
              </w:rPr>
              <w:t xml:space="preserve"> </w:t>
            </w:r>
            <w:r w:rsidRPr="00F82398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F82398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00148E69" w14:textId="77777777" w:rsidR="009037C5" w:rsidRPr="00F82398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F82398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2FA80612" w14:textId="77777777" w:rsidR="009037C5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5BFDB5A8" w14:textId="10EDFD84" w:rsidR="009037C5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2F2EE2B2" w14:textId="77777777" w:rsidR="009037C5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037C5" w14:paraId="0FA0042D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BF832D3" w14:textId="77777777" w:rsidR="009037C5" w:rsidRDefault="009037C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1BC2838C" w14:textId="77777777" w:rsidR="009037C5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103D62DC" w14:textId="77777777" w:rsidR="009037C5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1E0652F6" w14:textId="77777777" w:rsidR="009037C5" w:rsidRDefault="009037C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3A97451" w14:textId="77777777" w:rsidR="009037C5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46E0362B" w14:textId="77777777" w:rsidR="009037C5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228AFB72" w14:textId="77777777" w:rsidR="009037C5" w:rsidRDefault="009037C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8DD0680" w14:textId="77777777" w:rsidR="009037C5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624F3E48" w14:textId="77777777" w:rsidR="009037C5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15152B92" w14:textId="77777777" w:rsidR="009037C5" w:rsidRDefault="009037C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8354A97" w14:textId="77777777" w:rsidR="009037C5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5F7B78CA" w14:textId="77777777" w:rsidR="009037C5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1ED5D9D7" w14:textId="77777777" w:rsidR="009037C5" w:rsidRDefault="009037C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D12DBA2" w14:textId="77777777" w:rsidR="009037C5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780971E" w14:textId="77777777" w:rsidR="009037C5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0B321565" w14:textId="77777777" w:rsidR="009037C5" w:rsidRDefault="009037C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B6B7FB6" w14:textId="77777777" w:rsidR="009037C5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060F2F8E" w14:textId="77777777" w:rsidR="009037C5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9037C5" w14:paraId="113A9F2D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08CCDE8F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682CDDF" w14:textId="77777777" w:rsidR="009037C5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5320A726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6B92D0E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29023A2B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57E536B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6A531ADE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7C5" w14:paraId="5A8B7412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0F943BD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45A85A97" w14:textId="77777777" w:rsidR="009037C5" w:rsidRDefault="009037C5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66A81DC8" w14:textId="5F5093AB" w:rsidR="009037C5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 w:rsidR="00281EA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037C5" w14:paraId="11D4FF97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32F0BE64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58C4D2BA" w14:textId="313DEC03" w:rsidR="009037C5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 w:rsidR="00281EA0">
              <w:rPr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  <w:tr w:rsidR="009037C5" w14:paraId="2D575A50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335E0B6A" w14:textId="77777777" w:rsidR="009037C5" w:rsidRDefault="009037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9E8A6E4" w14:textId="77777777" w:rsidR="009037C5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0B306E9B" w14:textId="77777777" w:rsidR="009037C5" w:rsidRDefault="009037C5">
      <w:pPr>
        <w:pStyle w:val="Corpotesto"/>
        <w:spacing w:before="10"/>
        <w:rPr>
          <w:b/>
          <w:sz w:val="25"/>
        </w:rPr>
      </w:pPr>
    </w:p>
    <w:p w14:paraId="5C0FE4FB" w14:textId="77777777" w:rsidR="009037C5" w:rsidRDefault="000E1D01">
      <w:pPr>
        <w:pStyle w:val="Titolo1"/>
        <w:spacing w:line="415" w:lineRule="auto"/>
        <w:ind w:left="147" w:right="2626" w:firstLine="0"/>
      </w:pPr>
      <w:r>
        <w:rPr>
          <w:noProof/>
        </w:rPr>
        <w:pict w14:anchorId="641B5D5A">
          <v:rect id="_x0000_s2053" alt="" style="position:absolute;left:0;text-align:left;margin-left:33.95pt;margin-top:16.7pt;width:534.6pt;height:.5pt;z-index:-25162752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rPr>
          <w:noProof/>
        </w:rPr>
        <w:pict w14:anchorId="792F71BF">
          <v:shape id="_x0000_s2052" type="#_x0000_t202" alt="" style="position:absolute;left:0;text-align:left;margin-left:48.4pt;margin-top:40.8pt;width:517.75pt;height:365.1pt;z-index:25167872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9037C5" w14:paraId="0558D317" w14:textId="77777777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58E6489A" w14:textId="77777777" w:rsidR="009037C5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157C1005" w14:textId="77777777" w:rsidR="009037C5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37F3BA6" w14:textId="77777777" w:rsidR="009037C5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320331C" w14:textId="77777777" w:rsidR="009037C5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55590EA" w14:textId="77777777" w:rsidR="009037C5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0EA52F63" w14:textId="77777777" w:rsidR="009037C5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72179C4A" w14:textId="77777777" w:rsidR="009037C5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0ED3ACFC" w14:textId="77777777" w:rsidR="009037C5" w:rsidRDefault="00000000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14:paraId="699FFAD0" w14:textId="77777777" w:rsidR="009037C5" w:rsidRDefault="00000000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3965F167" w14:textId="77777777" w:rsidR="009037C5" w:rsidRDefault="00000000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6EACF37" w14:textId="77777777" w:rsidR="009037C5" w:rsidRDefault="00000000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91C3FCE" w14:textId="77777777" w:rsidR="009037C5" w:rsidRDefault="00000000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BC89EF8" w14:textId="77777777" w:rsidR="009037C5" w:rsidRDefault="009037C5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14:paraId="3A8787D4" w14:textId="77777777" w:rsidR="009037C5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7C72B3E4" w14:textId="77777777" w:rsidR="009037C5" w:rsidRDefault="00000000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76C36E6" w14:textId="77777777" w:rsidR="009037C5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D83062B" w14:textId="77777777" w:rsidR="009037C5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5690A00C" w14:textId="103A8903" w:rsidR="009037C5" w:rsidRDefault="00000000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</w:t>
                        </w:r>
                        <w:r w:rsidR="00281EA0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…………………………………………………………</w:t>
                        </w:r>
                        <w:proofErr w:type="gramStart"/>
                        <w:r>
                          <w:rPr>
                            <w:spacing w:val="-1"/>
                            <w:sz w:val="18"/>
                          </w:rPr>
                          <w:t>…….</w:t>
                        </w:r>
                        <w:proofErr w:type="gramEnd"/>
                      </w:p>
                    </w:tc>
                  </w:tr>
                  <w:tr w:rsidR="009037C5" w14:paraId="4BF6CBCF" w14:textId="77777777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3BA6CDF5" w14:textId="77777777" w:rsidR="009037C5" w:rsidRDefault="00000000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0937F71D" w14:textId="77777777" w:rsidR="009037C5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430FD579" w14:textId="77777777" w:rsidR="009037C5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517D56CD" w14:textId="77777777" w:rsidR="009037C5" w:rsidRDefault="00000000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5077DA20" w14:textId="77777777" w:rsidR="009037C5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20F7EDCB" w14:textId="77777777" w:rsidR="009037C5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626A5B5D" w14:textId="77777777" w:rsidR="009037C5" w:rsidRDefault="00000000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253FD7BA" w14:textId="77777777" w:rsidR="009037C5" w:rsidRDefault="00000000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1D43C55A" w14:textId="77777777" w:rsidR="009037C5" w:rsidRDefault="009037C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5F5B44A" w14:textId="77777777" w:rsidR="009037C5" w:rsidRDefault="009037C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4B4BE4">
        <w:t>Interventi necessari per garantire il diritto allo studio e la frequenza</w:t>
      </w:r>
      <w:r w:rsidR="004B4BE4">
        <w:rPr>
          <w:spacing w:val="-68"/>
        </w:rPr>
        <w:t xml:space="preserve"> </w:t>
      </w:r>
      <w:r w:rsidR="004B4BE4">
        <w:t>Assistenza</w:t>
      </w:r>
    </w:p>
    <w:p w14:paraId="10291A05" w14:textId="77777777" w:rsidR="009037C5" w:rsidRDefault="009037C5">
      <w:pPr>
        <w:spacing w:line="415" w:lineRule="auto"/>
        <w:rPr>
          <w:b/>
          <w:bCs/>
          <w:spacing w:val="-68"/>
          <w:sz w:val="24"/>
          <w:szCs w:val="24"/>
        </w:rPr>
      </w:pPr>
    </w:p>
    <w:p w14:paraId="5FEE189A" w14:textId="77777777" w:rsidR="00281EA0" w:rsidRPr="00281EA0" w:rsidRDefault="00281EA0" w:rsidP="00281EA0"/>
    <w:p w14:paraId="4FF78BB5" w14:textId="77777777" w:rsidR="00281EA0" w:rsidRPr="00281EA0" w:rsidRDefault="00281EA0" w:rsidP="00281EA0"/>
    <w:p w14:paraId="2607C300" w14:textId="77777777" w:rsidR="00281EA0" w:rsidRPr="00281EA0" w:rsidRDefault="00281EA0" w:rsidP="00281EA0"/>
    <w:p w14:paraId="65857A2E" w14:textId="77777777" w:rsidR="00281EA0" w:rsidRPr="00281EA0" w:rsidRDefault="00281EA0" w:rsidP="00281EA0"/>
    <w:p w14:paraId="2929A2D3" w14:textId="77777777" w:rsidR="00281EA0" w:rsidRPr="00281EA0" w:rsidRDefault="00281EA0" w:rsidP="00281EA0"/>
    <w:p w14:paraId="7CA168A3" w14:textId="77777777" w:rsidR="00281EA0" w:rsidRPr="00281EA0" w:rsidRDefault="00281EA0" w:rsidP="00281EA0"/>
    <w:p w14:paraId="21A2A46A" w14:textId="77777777" w:rsidR="00281EA0" w:rsidRPr="00281EA0" w:rsidRDefault="00281EA0" w:rsidP="00281EA0"/>
    <w:p w14:paraId="0D33FACC" w14:textId="77777777" w:rsidR="00281EA0" w:rsidRPr="00281EA0" w:rsidRDefault="00281EA0" w:rsidP="00281EA0"/>
    <w:p w14:paraId="28D3EEAB" w14:textId="77777777" w:rsidR="00281EA0" w:rsidRPr="00281EA0" w:rsidRDefault="00281EA0" w:rsidP="00281EA0"/>
    <w:p w14:paraId="40BFB5C5" w14:textId="77777777" w:rsidR="00281EA0" w:rsidRPr="00281EA0" w:rsidRDefault="00281EA0" w:rsidP="00281EA0"/>
    <w:p w14:paraId="2D81CA4D" w14:textId="77777777" w:rsidR="00281EA0" w:rsidRPr="00281EA0" w:rsidRDefault="00281EA0" w:rsidP="00281EA0"/>
    <w:p w14:paraId="5109392B" w14:textId="77777777" w:rsidR="00281EA0" w:rsidRPr="00281EA0" w:rsidRDefault="00281EA0" w:rsidP="00281EA0"/>
    <w:p w14:paraId="48559558" w14:textId="77777777" w:rsidR="00281EA0" w:rsidRPr="00281EA0" w:rsidRDefault="00281EA0" w:rsidP="00281EA0"/>
    <w:p w14:paraId="76CB11A0" w14:textId="77777777" w:rsidR="00281EA0" w:rsidRPr="00281EA0" w:rsidRDefault="00281EA0" w:rsidP="00281EA0"/>
    <w:p w14:paraId="54795512" w14:textId="77777777" w:rsidR="00281EA0" w:rsidRPr="00281EA0" w:rsidRDefault="00281EA0" w:rsidP="00281EA0"/>
    <w:p w14:paraId="146DA74C" w14:textId="77777777" w:rsidR="00281EA0" w:rsidRPr="00281EA0" w:rsidRDefault="00281EA0" w:rsidP="00281EA0"/>
    <w:p w14:paraId="1D333C74" w14:textId="77777777" w:rsidR="00281EA0" w:rsidRPr="00281EA0" w:rsidRDefault="00281EA0" w:rsidP="00281EA0"/>
    <w:p w14:paraId="707F9E86" w14:textId="77777777" w:rsidR="00281EA0" w:rsidRPr="00281EA0" w:rsidRDefault="00281EA0" w:rsidP="00281EA0"/>
    <w:p w14:paraId="4D2F1FFC" w14:textId="77777777" w:rsidR="00281EA0" w:rsidRPr="00281EA0" w:rsidRDefault="00281EA0" w:rsidP="00281EA0"/>
    <w:p w14:paraId="033398B6" w14:textId="77777777" w:rsidR="00281EA0" w:rsidRPr="00281EA0" w:rsidRDefault="00281EA0" w:rsidP="00281EA0"/>
    <w:p w14:paraId="6B509AC5" w14:textId="77777777" w:rsidR="00281EA0" w:rsidRPr="00281EA0" w:rsidRDefault="00281EA0" w:rsidP="00281EA0"/>
    <w:p w14:paraId="6F9B3D3F" w14:textId="77777777" w:rsidR="00281EA0" w:rsidRPr="00281EA0" w:rsidRDefault="00281EA0" w:rsidP="00281EA0"/>
    <w:p w14:paraId="05F4E12C" w14:textId="77777777" w:rsidR="00281EA0" w:rsidRPr="00281EA0" w:rsidRDefault="00281EA0" w:rsidP="00281EA0"/>
    <w:p w14:paraId="276A6899" w14:textId="77777777" w:rsidR="00281EA0" w:rsidRPr="00281EA0" w:rsidRDefault="00281EA0" w:rsidP="00281EA0"/>
    <w:p w14:paraId="5CD7F7FD" w14:textId="77777777" w:rsidR="00281EA0" w:rsidRPr="00281EA0" w:rsidRDefault="00281EA0" w:rsidP="00281EA0"/>
    <w:p w14:paraId="253C0024" w14:textId="77777777" w:rsidR="00281EA0" w:rsidRDefault="00281EA0" w:rsidP="00281EA0">
      <w:pPr>
        <w:rPr>
          <w:b/>
          <w:bCs/>
          <w:spacing w:val="-68"/>
          <w:sz w:val="24"/>
          <w:szCs w:val="24"/>
        </w:rPr>
      </w:pPr>
    </w:p>
    <w:p w14:paraId="68D0659F" w14:textId="77777777" w:rsidR="00281EA0" w:rsidRPr="00281EA0" w:rsidRDefault="00281EA0" w:rsidP="00281EA0">
      <w:pPr>
        <w:sectPr w:rsidR="00281EA0" w:rsidRPr="00281EA0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2"/>
        <w:gridCol w:w="7681"/>
        <w:gridCol w:w="237"/>
      </w:tblGrid>
      <w:tr w:rsidR="009037C5" w14:paraId="255BA0AB" w14:textId="77777777">
        <w:trPr>
          <w:trHeight w:val="710"/>
        </w:trPr>
        <w:tc>
          <w:tcPr>
            <w:tcW w:w="2396" w:type="dxa"/>
            <w:tcBorders>
              <w:bottom w:val="single" w:sz="8" w:space="0" w:color="000000"/>
            </w:tcBorders>
          </w:tcPr>
          <w:p w14:paraId="1DD768F1" w14:textId="77777777" w:rsidR="009037C5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3"/>
            <w:tcBorders>
              <w:bottom w:val="single" w:sz="8" w:space="0" w:color="000000"/>
            </w:tcBorders>
          </w:tcPr>
          <w:p w14:paraId="6BE1B9C5" w14:textId="77777777" w:rsidR="009037C5" w:rsidRDefault="009037C5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DA09AB3" w14:textId="77777777" w:rsidR="009037C5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9037C5" w14:paraId="36E084CD" w14:textId="77777777" w:rsidTr="00281EA0">
        <w:trPr>
          <w:trHeight w:val="348"/>
        </w:trPr>
        <w:tc>
          <w:tcPr>
            <w:tcW w:w="2418" w:type="dxa"/>
            <w:gridSpan w:val="2"/>
            <w:tcBorders>
              <w:top w:val="single" w:sz="8" w:space="0" w:color="000000"/>
              <w:bottom w:val="nil"/>
            </w:tcBorders>
          </w:tcPr>
          <w:p w14:paraId="472F7937" w14:textId="77777777" w:rsidR="009037C5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681" w:type="dxa"/>
            <w:tcBorders>
              <w:top w:val="single" w:sz="8" w:space="0" w:color="000000"/>
              <w:bottom w:val="nil"/>
            </w:tcBorders>
          </w:tcPr>
          <w:p w14:paraId="034A1C8F" w14:textId="77777777" w:rsidR="009037C5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4D364ACD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37C5" w14:paraId="151CB771" w14:textId="77777777" w:rsidTr="00281EA0">
        <w:trPr>
          <w:trHeight w:val="233"/>
        </w:trPr>
        <w:tc>
          <w:tcPr>
            <w:tcW w:w="2418" w:type="dxa"/>
            <w:gridSpan w:val="2"/>
            <w:tcBorders>
              <w:top w:val="nil"/>
              <w:bottom w:val="nil"/>
            </w:tcBorders>
          </w:tcPr>
          <w:p w14:paraId="5E536D49" w14:textId="77777777" w:rsidR="009037C5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681" w:type="dxa"/>
            <w:tcBorders>
              <w:top w:val="nil"/>
              <w:bottom w:val="nil"/>
            </w:tcBorders>
          </w:tcPr>
          <w:p w14:paraId="419467EE" w14:textId="77777777" w:rsidR="009037C5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563EA34" w14:textId="77777777" w:rsidR="009037C5" w:rsidRDefault="009037C5">
            <w:pPr>
              <w:rPr>
                <w:sz w:val="2"/>
                <w:szCs w:val="2"/>
              </w:rPr>
            </w:pPr>
          </w:p>
        </w:tc>
      </w:tr>
      <w:tr w:rsidR="009037C5" w14:paraId="6D61E60E" w14:textId="77777777" w:rsidTr="00281EA0">
        <w:trPr>
          <w:trHeight w:val="234"/>
        </w:trPr>
        <w:tc>
          <w:tcPr>
            <w:tcW w:w="2418" w:type="dxa"/>
            <w:gridSpan w:val="2"/>
            <w:tcBorders>
              <w:top w:val="nil"/>
              <w:bottom w:val="nil"/>
            </w:tcBorders>
          </w:tcPr>
          <w:p w14:paraId="09B628EB" w14:textId="77777777" w:rsidR="009037C5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681" w:type="dxa"/>
            <w:tcBorders>
              <w:top w:val="nil"/>
              <w:bottom w:val="nil"/>
            </w:tcBorders>
          </w:tcPr>
          <w:p w14:paraId="2C4C820F" w14:textId="77777777" w:rsidR="009037C5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E264641" w14:textId="77777777" w:rsidR="009037C5" w:rsidRDefault="009037C5">
            <w:pPr>
              <w:rPr>
                <w:sz w:val="2"/>
                <w:szCs w:val="2"/>
              </w:rPr>
            </w:pPr>
          </w:p>
        </w:tc>
      </w:tr>
      <w:tr w:rsidR="009037C5" w14:paraId="3B1258D5" w14:textId="77777777" w:rsidTr="00281EA0">
        <w:trPr>
          <w:trHeight w:val="235"/>
        </w:trPr>
        <w:tc>
          <w:tcPr>
            <w:tcW w:w="2418" w:type="dxa"/>
            <w:gridSpan w:val="2"/>
            <w:tcBorders>
              <w:top w:val="nil"/>
              <w:bottom w:val="nil"/>
            </w:tcBorders>
          </w:tcPr>
          <w:p w14:paraId="5FC39B00" w14:textId="77777777" w:rsidR="009037C5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681" w:type="dxa"/>
            <w:tcBorders>
              <w:top w:val="nil"/>
              <w:bottom w:val="nil"/>
            </w:tcBorders>
          </w:tcPr>
          <w:p w14:paraId="6E1E28D6" w14:textId="77777777" w:rsidR="009037C5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61191C8" w14:textId="77777777" w:rsidR="009037C5" w:rsidRDefault="009037C5">
            <w:pPr>
              <w:rPr>
                <w:sz w:val="2"/>
                <w:szCs w:val="2"/>
              </w:rPr>
            </w:pPr>
          </w:p>
        </w:tc>
      </w:tr>
      <w:tr w:rsidR="009037C5" w14:paraId="06E863FC" w14:textId="77777777" w:rsidTr="00281EA0">
        <w:trPr>
          <w:trHeight w:val="234"/>
        </w:trPr>
        <w:tc>
          <w:tcPr>
            <w:tcW w:w="2418" w:type="dxa"/>
            <w:gridSpan w:val="2"/>
            <w:tcBorders>
              <w:top w:val="nil"/>
              <w:bottom w:val="nil"/>
            </w:tcBorders>
          </w:tcPr>
          <w:p w14:paraId="49E6BF8A" w14:textId="77777777" w:rsidR="009037C5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681" w:type="dxa"/>
            <w:tcBorders>
              <w:top w:val="nil"/>
              <w:bottom w:val="nil"/>
            </w:tcBorders>
          </w:tcPr>
          <w:p w14:paraId="344EFB02" w14:textId="77777777" w:rsidR="009037C5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5004874" w14:textId="77777777" w:rsidR="009037C5" w:rsidRDefault="009037C5">
            <w:pPr>
              <w:rPr>
                <w:sz w:val="2"/>
                <w:szCs w:val="2"/>
              </w:rPr>
            </w:pPr>
          </w:p>
        </w:tc>
      </w:tr>
      <w:tr w:rsidR="009037C5" w14:paraId="1B86D861" w14:textId="77777777" w:rsidTr="00281EA0">
        <w:trPr>
          <w:trHeight w:val="703"/>
        </w:trPr>
        <w:tc>
          <w:tcPr>
            <w:tcW w:w="2418" w:type="dxa"/>
            <w:gridSpan w:val="2"/>
            <w:tcBorders>
              <w:top w:val="nil"/>
              <w:bottom w:val="nil"/>
            </w:tcBorders>
          </w:tcPr>
          <w:p w14:paraId="1C5065DC" w14:textId="77777777" w:rsidR="009037C5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53605BF2" w14:textId="77777777" w:rsidR="009037C5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681" w:type="dxa"/>
            <w:tcBorders>
              <w:top w:val="nil"/>
              <w:bottom w:val="nil"/>
            </w:tcBorders>
          </w:tcPr>
          <w:p w14:paraId="32B44781" w14:textId="77777777" w:rsidR="009037C5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927EB9E" w14:textId="77777777" w:rsidR="009037C5" w:rsidRDefault="009037C5">
            <w:pPr>
              <w:rPr>
                <w:sz w:val="2"/>
                <w:szCs w:val="2"/>
              </w:rPr>
            </w:pPr>
          </w:p>
        </w:tc>
      </w:tr>
      <w:tr w:rsidR="009037C5" w14:paraId="12E38DCB" w14:textId="77777777" w:rsidTr="00281EA0">
        <w:trPr>
          <w:trHeight w:val="234"/>
        </w:trPr>
        <w:tc>
          <w:tcPr>
            <w:tcW w:w="2418" w:type="dxa"/>
            <w:gridSpan w:val="2"/>
            <w:tcBorders>
              <w:top w:val="nil"/>
              <w:bottom w:val="nil"/>
            </w:tcBorders>
          </w:tcPr>
          <w:p w14:paraId="1F27BBC2" w14:textId="77777777" w:rsidR="009037C5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681" w:type="dxa"/>
            <w:tcBorders>
              <w:top w:val="nil"/>
              <w:bottom w:val="nil"/>
            </w:tcBorders>
          </w:tcPr>
          <w:p w14:paraId="525AD5FF" w14:textId="77777777" w:rsidR="009037C5" w:rsidRDefault="009037C5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1D06D49" w14:textId="77777777" w:rsidR="009037C5" w:rsidRDefault="000E1D01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 w14:anchorId="493554B3">
                <v:group id="_x0000_s2050" alt="" style="width:363.75pt;height:.6pt;mso-position-horizontal-relative:char;mso-position-vertical-relative:line" coordsize="7275,12">
                  <v:line id="_x0000_s2051" alt="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3FD2E3C" w14:textId="77777777" w:rsidR="009037C5" w:rsidRDefault="009037C5">
            <w:pPr>
              <w:rPr>
                <w:sz w:val="2"/>
                <w:szCs w:val="2"/>
              </w:rPr>
            </w:pPr>
          </w:p>
        </w:tc>
      </w:tr>
      <w:tr w:rsidR="009037C5" w14:paraId="69BD62C2" w14:textId="77777777" w:rsidTr="00281EA0">
        <w:trPr>
          <w:trHeight w:val="787"/>
        </w:trPr>
        <w:tc>
          <w:tcPr>
            <w:tcW w:w="2418" w:type="dxa"/>
            <w:gridSpan w:val="2"/>
            <w:tcBorders>
              <w:top w:val="nil"/>
              <w:bottom w:val="nil"/>
            </w:tcBorders>
          </w:tcPr>
          <w:p w14:paraId="3EC34EA2" w14:textId="77777777" w:rsidR="009037C5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681" w:type="dxa"/>
            <w:tcBorders>
              <w:top w:val="nil"/>
              <w:bottom w:val="nil"/>
            </w:tcBorders>
          </w:tcPr>
          <w:p w14:paraId="65AC64EE" w14:textId="77777777" w:rsidR="009037C5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1A8F4A0" w14:textId="77777777" w:rsidR="009037C5" w:rsidRDefault="009037C5">
            <w:pPr>
              <w:rPr>
                <w:sz w:val="2"/>
                <w:szCs w:val="2"/>
              </w:rPr>
            </w:pPr>
          </w:p>
        </w:tc>
      </w:tr>
      <w:tr w:rsidR="009037C5" w14:paraId="7DD98AEC" w14:textId="77777777" w:rsidTr="00281EA0">
        <w:trPr>
          <w:trHeight w:val="340"/>
        </w:trPr>
        <w:tc>
          <w:tcPr>
            <w:tcW w:w="2418" w:type="dxa"/>
            <w:gridSpan w:val="2"/>
            <w:tcBorders>
              <w:top w:val="nil"/>
              <w:bottom w:val="nil"/>
            </w:tcBorders>
          </w:tcPr>
          <w:p w14:paraId="21829501" w14:textId="77777777" w:rsidR="009037C5" w:rsidRPr="00F82398" w:rsidRDefault="00000000">
            <w:pPr>
              <w:pStyle w:val="TableParagraph"/>
              <w:spacing w:before="136" w:line="184" w:lineRule="exact"/>
              <w:ind w:left="107"/>
              <w:rPr>
                <w:sz w:val="16"/>
                <w:lang w:val="en-US"/>
              </w:rPr>
            </w:pPr>
            <w:r w:rsidRPr="00F82398">
              <w:rPr>
                <w:sz w:val="10"/>
                <w:lang w:val="en-US"/>
              </w:rPr>
              <w:t>*</w:t>
            </w:r>
            <w:r w:rsidRPr="00F82398">
              <w:rPr>
                <w:spacing w:val="18"/>
                <w:sz w:val="10"/>
                <w:lang w:val="en-US"/>
              </w:rPr>
              <w:t xml:space="preserve"> </w:t>
            </w:r>
            <w:r w:rsidRPr="00F82398">
              <w:rPr>
                <w:sz w:val="16"/>
                <w:lang w:val="en-US"/>
              </w:rPr>
              <w:t>(Art.</w:t>
            </w:r>
            <w:r w:rsidRPr="00F82398">
              <w:rPr>
                <w:spacing w:val="-2"/>
                <w:sz w:val="16"/>
                <w:lang w:val="en-US"/>
              </w:rPr>
              <w:t xml:space="preserve"> </w:t>
            </w:r>
            <w:r w:rsidRPr="00F82398">
              <w:rPr>
                <w:sz w:val="16"/>
                <w:lang w:val="en-US"/>
              </w:rPr>
              <w:t>7,</w:t>
            </w:r>
            <w:r w:rsidRPr="00F82398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F82398">
              <w:rPr>
                <w:sz w:val="16"/>
                <w:lang w:val="en-US"/>
              </w:rPr>
              <w:t>lettera</w:t>
            </w:r>
            <w:proofErr w:type="spellEnd"/>
            <w:r w:rsidRPr="00F82398">
              <w:rPr>
                <w:spacing w:val="-2"/>
                <w:sz w:val="16"/>
                <w:lang w:val="en-US"/>
              </w:rPr>
              <w:t xml:space="preserve"> </w:t>
            </w:r>
            <w:r w:rsidRPr="00F82398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F82398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</w:tc>
        <w:tc>
          <w:tcPr>
            <w:tcW w:w="7681" w:type="dxa"/>
            <w:tcBorders>
              <w:top w:val="nil"/>
              <w:bottom w:val="nil"/>
            </w:tcBorders>
          </w:tcPr>
          <w:p w14:paraId="299B09C0" w14:textId="68F41C74" w:rsidR="009037C5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 w:rsidR="00281EA0">
              <w:rPr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BD1E20B" w14:textId="77777777" w:rsidR="009037C5" w:rsidRDefault="009037C5">
            <w:pPr>
              <w:rPr>
                <w:sz w:val="2"/>
                <w:szCs w:val="2"/>
              </w:rPr>
            </w:pPr>
          </w:p>
        </w:tc>
      </w:tr>
      <w:tr w:rsidR="009037C5" w14:paraId="68DEFFDE" w14:textId="77777777" w:rsidTr="00281EA0">
        <w:trPr>
          <w:trHeight w:val="375"/>
        </w:trPr>
        <w:tc>
          <w:tcPr>
            <w:tcW w:w="2418" w:type="dxa"/>
            <w:gridSpan w:val="2"/>
            <w:tcBorders>
              <w:top w:val="nil"/>
            </w:tcBorders>
          </w:tcPr>
          <w:p w14:paraId="1DB37227" w14:textId="77777777" w:rsidR="009037C5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681" w:type="dxa"/>
            <w:tcBorders>
              <w:top w:val="nil"/>
            </w:tcBorders>
          </w:tcPr>
          <w:p w14:paraId="082F03BC" w14:textId="77777777" w:rsidR="009037C5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EAEF44E" w14:textId="77777777" w:rsidR="009037C5" w:rsidRDefault="009037C5">
            <w:pPr>
              <w:rPr>
                <w:sz w:val="2"/>
                <w:szCs w:val="2"/>
              </w:rPr>
            </w:pPr>
          </w:p>
        </w:tc>
      </w:tr>
      <w:tr w:rsidR="009037C5" w14:paraId="1DF53266" w14:textId="77777777" w:rsidTr="00281EA0">
        <w:trPr>
          <w:trHeight w:val="224"/>
        </w:trPr>
        <w:tc>
          <w:tcPr>
            <w:tcW w:w="2418" w:type="dxa"/>
            <w:gridSpan w:val="2"/>
            <w:tcBorders>
              <w:bottom w:val="nil"/>
            </w:tcBorders>
          </w:tcPr>
          <w:p w14:paraId="4E0AD5F1" w14:textId="77777777" w:rsidR="009037C5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681" w:type="dxa"/>
            <w:vMerge w:val="restart"/>
          </w:tcPr>
          <w:p w14:paraId="10BE66C7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379AD2B" w14:textId="77777777" w:rsidR="009037C5" w:rsidRDefault="009037C5">
            <w:pPr>
              <w:rPr>
                <w:sz w:val="2"/>
                <w:szCs w:val="2"/>
              </w:rPr>
            </w:pPr>
          </w:p>
        </w:tc>
      </w:tr>
      <w:tr w:rsidR="009037C5" w14:paraId="650B57F1" w14:textId="77777777" w:rsidTr="00281EA0">
        <w:trPr>
          <w:trHeight w:val="224"/>
        </w:trPr>
        <w:tc>
          <w:tcPr>
            <w:tcW w:w="2418" w:type="dxa"/>
            <w:gridSpan w:val="2"/>
            <w:tcBorders>
              <w:top w:val="nil"/>
              <w:bottom w:val="nil"/>
            </w:tcBorders>
          </w:tcPr>
          <w:p w14:paraId="629B3C8F" w14:textId="77777777" w:rsidR="009037C5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14:paraId="786F1B0E" w14:textId="77777777" w:rsidR="009037C5" w:rsidRDefault="009037C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96DD182" w14:textId="77777777" w:rsidR="009037C5" w:rsidRDefault="009037C5">
            <w:pPr>
              <w:rPr>
                <w:sz w:val="2"/>
                <w:szCs w:val="2"/>
              </w:rPr>
            </w:pPr>
          </w:p>
        </w:tc>
      </w:tr>
      <w:tr w:rsidR="009037C5" w14:paraId="18329D32" w14:textId="77777777" w:rsidTr="00281EA0">
        <w:trPr>
          <w:trHeight w:val="223"/>
        </w:trPr>
        <w:tc>
          <w:tcPr>
            <w:tcW w:w="2418" w:type="dxa"/>
            <w:gridSpan w:val="2"/>
            <w:tcBorders>
              <w:top w:val="nil"/>
              <w:bottom w:val="nil"/>
            </w:tcBorders>
          </w:tcPr>
          <w:p w14:paraId="7F39B215" w14:textId="77777777" w:rsidR="009037C5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14:paraId="6371C14B" w14:textId="77777777" w:rsidR="009037C5" w:rsidRDefault="009037C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E114938" w14:textId="77777777" w:rsidR="009037C5" w:rsidRDefault="009037C5">
            <w:pPr>
              <w:rPr>
                <w:sz w:val="2"/>
                <w:szCs w:val="2"/>
              </w:rPr>
            </w:pPr>
          </w:p>
        </w:tc>
      </w:tr>
      <w:tr w:rsidR="009037C5" w14:paraId="13230911" w14:textId="77777777" w:rsidTr="00281EA0">
        <w:trPr>
          <w:trHeight w:val="396"/>
        </w:trPr>
        <w:tc>
          <w:tcPr>
            <w:tcW w:w="2418" w:type="dxa"/>
            <w:gridSpan w:val="2"/>
            <w:tcBorders>
              <w:top w:val="nil"/>
            </w:tcBorders>
          </w:tcPr>
          <w:p w14:paraId="68C55550" w14:textId="77777777" w:rsidR="009037C5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14:paraId="7566C935" w14:textId="77777777" w:rsidR="009037C5" w:rsidRDefault="009037C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341ECB8" w14:textId="77777777" w:rsidR="009037C5" w:rsidRDefault="009037C5">
            <w:pPr>
              <w:rPr>
                <w:sz w:val="2"/>
                <w:szCs w:val="2"/>
              </w:rPr>
            </w:pPr>
          </w:p>
        </w:tc>
      </w:tr>
    </w:tbl>
    <w:p w14:paraId="421F89D3" w14:textId="77777777" w:rsidR="009037C5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5264" behindDoc="0" locked="0" layoutInCell="1" allowOverlap="1" wp14:anchorId="11249AB4" wp14:editId="3FA938F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73A6B" w14:textId="77777777" w:rsidR="009037C5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7D8901BF" w14:textId="77777777" w:rsidR="009037C5" w:rsidRDefault="009037C5">
      <w:pPr>
        <w:pStyle w:val="Corpotesto"/>
        <w:rPr>
          <w:sz w:val="16"/>
        </w:rPr>
      </w:pPr>
    </w:p>
    <w:p w14:paraId="0C14E54A" w14:textId="77777777" w:rsidR="009037C5" w:rsidRDefault="009037C5">
      <w:pPr>
        <w:pStyle w:val="Corpotesto"/>
        <w:spacing w:before="11"/>
        <w:rPr>
          <w:sz w:val="18"/>
        </w:rPr>
      </w:pPr>
    </w:p>
    <w:p w14:paraId="18AD06C0" w14:textId="77777777" w:rsidR="009037C5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40E8B670" w14:textId="77777777" w:rsidR="009037C5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AABB37D" w14:textId="77777777" w:rsidR="009037C5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6811A337" w14:textId="77777777" w:rsidR="009037C5" w:rsidRDefault="009037C5">
      <w:pPr>
        <w:pStyle w:val="Corpotesto"/>
      </w:pPr>
    </w:p>
    <w:p w14:paraId="07AF68E6" w14:textId="77777777" w:rsidR="009037C5" w:rsidRDefault="009037C5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9037C5" w14:paraId="6511CA6C" w14:textId="77777777">
        <w:trPr>
          <w:trHeight w:val="522"/>
        </w:trPr>
        <w:tc>
          <w:tcPr>
            <w:tcW w:w="3404" w:type="dxa"/>
          </w:tcPr>
          <w:p w14:paraId="6F57F2F4" w14:textId="77777777" w:rsidR="009037C5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C106BB6" w14:textId="77777777" w:rsidR="009037C5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D00DC57" w14:textId="77777777" w:rsidR="009037C5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037C5" w14:paraId="6982EADC" w14:textId="77777777">
        <w:trPr>
          <w:trHeight w:val="422"/>
        </w:trPr>
        <w:tc>
          <w:tcPr>
            <w:tcW w:w="3404" w:type="dxa"/>
          </w:tcPr>
          <w:p w14:paraId="768F82BF" w14:textId="77777777" w:rsidR="009037C5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A97E0B4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F945B64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37C5" w14:paraId="2905A3D9" w14:textId="77777777">
        <w:trPr>
          <w:trHeight w:val="419"/>
        </w:trPr>
        <w:tc>
          <w:tcPr>
            <w:tcW w:w="3404" w:type="dxa"/>
          </w:tcPr>
          <w:p w14:paraId="5E78EA76" w14:textId="77777777" w:rsidR="009037C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FC7AA53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9DE1CDB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37C5" w14:paraId="5740651A" w14:textId="77777777">
        <w:trPr>
          <w:trHeight w:val="422"/>
        </w:trPr>
        <w:tc>
          <w:tcPr>
            <w:tcW w:w="3404" w:type="dxa"/>
          </w:tcPr>
          <w:p w14:paraId="586B8EB4" w14:textId="77777777" w:rsidR="009037C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14E652F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78C9517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37C5" w14:paraId="6B41B6AA" w14:textId="77777777">
        <w:trPr>
          <w:trHeight w:val="419"/>
        </w:trPr>
        <w:tc>
          <w:tcPr>
            <w:tcW w:w="3404" w:type="dxa"/>
          </w:tcPr>
          <w:p w14:paraId="5C7376CD" w14:textId="77777777" w:rsidR="009037C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4A186F0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3C297AD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37C5" w14:paraId="436F827C" w14:textId="77777777">
        <w:trPr>
          <w:trHeight w:val="419"/>
        </w:trPr>
        <w:tc>
          <w:tcPr>
            <w:tcW w:w="3404" w:type="dxa"/>
          </w:tcPr>
          <w:p w14:paraId="53098A66" w14:textId="77777777" w:rsidR="009037C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00F4199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4545C8D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37C5" w14:paraId="64B2CBD0" w14:textId="77777777">
        <w:trPr>
          <w:trHeight w:val="422"/>
        </w:trPr>
        <w:tc>
          <w:tcPr>
            <w:tcW w:w="3404" w:type="dxa"/>
          </w:tcPr>
          <w:p w14:paraId="27EDB327" w14:textId="77777777" w:rsidR="009037C5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4FEAC6B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9296921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37C5" w14:paraId="6F709F7D" w14:textId="77777777">
        <w:trPr>
          <w:trHeight w:val="420"/>
        </w:trPr>
        <w:tc>
          <w:tcPr>
            <w:tcW w:w="3404" w:type="dxa"/>
          </w:tcPr>
          <w:p w14:paraId="3A41C693" w14:textId="77777777" w:rsidR="009037C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086BD158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B4ACB93" w14:textId="77777777" w:rsidR="009037C5" w:rsidRDefault="00903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A37D7D" w14:textId="77777777" w:rsidR="004B4BE4" w:rsidRDefault="004B4BE4"/>
    <w:sectPr w:rsidR="004B4BE4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71CAA" w14:textId="77777777" w:rsidR="000E1D01" w:rsidRDefault="000E1D01">
      <w:r>
        <w:separator/>
      </w:r>
    </w:p>
  </w:endnote>
  <w:endnote w:type="continuationSeparator" w:id="0">
    <w:p w14:paraId="04A22BB7" w14:textId="77777777" w:rsidR="000E1D01" w:rsidRDefault="000E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E0872" w14:textId="77777777" w:rsidR="009037C5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70D3CACE" wp14:editId="08183CFF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1D01">
      <w:rPr>
        <w:noProof/>
      </w:rPr>
      <w:pict w14:anchorId="7564FD5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5382E04" w14:textId="77777777" w:rsidR="009037C5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57A67" w14:textId="77777777" w:rsidR="000E1D01" w:rsidRDefault="000E1D01">
      <w:r>
        <w:separator/>
      </w:r>
    </w:p>
  </w:footnote>
  <w:footnote w:type="continuationSeparator" w:id="0">
    <w:p w14:paraId="31BCF6BA" w14:textId="77777777" w:rsidR="000E1D01" w:rsidRDefault="000E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0A2"/>
    <w:multiLevelType w:val="hybridMultilevel"/>
    <w:tmpl w:val="C152E476"/>
    <w:lvl w:ilvl="0" w:tplc="30AEE58E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13B6B222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748EF1A6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16BEE34C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7C22B246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9CFE2D96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6180CD14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29EA5F7A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5CE410E6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CA4417F"/>
    <w:multiLevelType w:val="hybridMultilevel"/>
    <w:tmpl w:val="32C4CEBA"/>
    <w:lvl w:ilvl="0" w:tplc="C6BCB2F0">
      <w:start w:val="12"/>
      <w:numFmt w:val="decimal"/>
      <w:lvlText w:val="%1."/>
      <w:lvlJc w:val="left"/>
      <w:pPr>
        <w:ind w:left="527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7" w:hanging="360"/>
      </w:pPr>
    </w:lvl>
    <w:lvl w:ilvl="2" w:tplc="0410001B" w:tentative="1">
      <w:start w:val="1"/>
      <w:numFmt w:val="lowerRoman"/>
      <w:lvlText w:val="%3."/>
      <w:lvlJc w:val="right"/>
      <w:pPr>
        <w:ind w:left="1947" w:hanging="180"/>
      </w:pPr>
    </w:lvl>
    <w:lvl w:ilvl="3" w:tplc="0410000F" w:tentative="1">
      <w:start w:val="1"/>
      <w:numFmt w:val="decimal"/>
      <w:lvlText w:val="%4."/>
      <w:lvlJc w:val="left"/>
      <w:pPr>
        <w:ind w:left="2667" w:hanging="360"/>
      </w:pPr>
    </w:lvl>
    <w:lvl w:ilvl="4" w:tplc="04100019" w:tentative="1">
      <w:start w:val="1"/>
      <w:numFmt w:val="lowerLetter"/>
      <w:lvlText w:val="%5."/>
      <w:lvlJc w:val="left"/>
      <w:pPr>
        <w:ind w:left="3387" w:hanging="360"/>
      </w:pPr>
    </w:lvl>
    <w:lvl w:ilvl="5" w:tplc="0410001B" w:tentative="1">
      <w:start w:val="1"/>
      <w:numFmt w:val="lowerRoman"/>
      <w:lvlText w:val="%6."/>
      <w:lvlJc w:val="right"/>
      <w:pPr>
        <w:ind w:left="4107" w:hanging="180"/>
      </w:pPr>
    </w:lvl>
    <w:lvl w:ilvl="6" w:tplc="0410000F" w:tentative="1">
      <w:start w:val="1"/>
      <w:numFmt w:val="decimal"/>
      <w:lvlText w:val="%7."/>
      <w:lvlJc w:val="left"/>
      <w:pPr>
        <w:ind w:left="4827" w:hanging="360"/>
      </w:pPr>
    </w:lvl>
    <w:lvl w:ilvl="7" w:tplc="04100019" w:tentative="1">
      <w:start w:val="1"/>
      <w:numFmt w:val="lowerLetter"/>
      <w:lvlText w:val="%8."/>
      <w:lvlJc w:val="left"/>
      <w:pPr>
        <w:ind w:left="5547" w:hanging="360"/>
      </w:pPr>
    </w:lvl>
    <w:lvl w:ilvl="8" w:tplc="0410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3D506DD7"/>
    <w:multiLevelType w:val="hybridMultilevel"/>
    <w:tmpl w:val="5E926BC8"/>
    <w:lvl w:ilvl="0" w:tplc="48E04C66">
      <w:start w:val="12"/>
      <w:numFmt w:val="decimal"/>
      <w:lvlText w:val="%1."/>
      <w:lvlJc w:val="left"/>
      <w:pPr>
        <w:ind w:left="527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7" w:hanging="360"/>
      </w:pPr>
    </w:lvl>
    <w:lvl w:ilvl="2" w:tplc="0410001B" w:tentative="1">
      <w:start w:val="1"/>
      <w:numFmt w:val="lowerRoman"/>
      <w:lvlText w:val="%3."/>
      <w:lvlJc w:val="right"/>
      <w:pPr>
        <w:ind w:left="1947" w:hanging="180"/>
      </w:pPr>
    </w:lvl>
    <w:lvl w:ilvl="3" w:tplc="0410000F" w:tentative="1">
      <w:start w:val="1"/>
      <w:numFmt w:val="decimal"/>
      <w:lvlText w:val="%4."/>
      <w:lvlJc w:val="left"/>
      <w:pPr>
        <w:ind w:left="2667" w:hanging="360"/>
      </w:pPr>
    </w:lvl>
    <w:lvl w:ilvl="4" w:tplc="04100019" w:tentative="1">
      <w:start w:val="1"/>
      <w:numFmt w:val="lowerLetter"/>
      <w:lvlText w:val="%5."/>
      <w:lvlJc w:val="left"/>
      <w:pPr>
        <w:ind w:left="3387" w:hanging="360"/>
      </w:pPr>
    </w:lvl>
    <w:lvl w:ilvl="5" w:tplc="0410001B" w:tentative="1">
      <w:start w:val="1"/>
      <w:numFmt w:val="lowerRoman"/>
      <w:lvlText w:val="%6."/>
      <w:lvlJc w:val="right"/>
      <w:pPr>
        <w:ind w:left="4107" w:hanging="180"/>
      </w:pPr>
    </w:lvl>
    <w:lvl w:ilvl="6" w:tplc="0410000F" w:tentative="1">
      <w:start w:val="1"/>
      <w:numFmt w:val="decimal"/>
      <w:lvlText w:val="%7."/>
      <w:lvlJc w:val="left"/>
      <w:pPr>
        <w:ind w:left="4827" w:hanging="360"/>
      </w:pPr>
    </w:lvl>
    <w:lvl w:ilvl="7" w:tplc="04100019" w:tentative="1">
      <w:start w:val="1"/>
      <w:numFmt w:val="lowerLetter"/>
      <w:lvlText w:val="%8."/>
      <w:lvlJc w:val="left"/>
      <w:pPr>
        <w:ind w:left="5547" w:hanging="360"/>
      </w:pPr>
    </w:lvl>
    <w:lvl w:ilvl="8" w:tplc="0410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4BFC4559"/>
    <w:multiLevelType w:val="hybridMultilevel"/>
    <w:tmpl w:val="4356B1B2"/>
    <w:lvl w:ilvl="0" w:tplc="87B22BD4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7FCE86A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D5DC193C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70807F2A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E90AE9EE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056E8A42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8F620684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531CABDE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D0E8D2CE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4F814D2C"/>
    <w:multiLevelType w:val="hybridMultilevel"/>
    <w:tmpl w:val="8CE24528"/>
    <w:lvl w:ilvl="0" w:tplc="99E46890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E2EE5C2A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350C87D0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9A18F908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5F50F2FA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E7367E76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ED543E9E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905A6880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758012F0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5" w15:restartNumberingAfterBreak="0">
    <w:nsid w:val="5445271C"/>
    <w:multiLevelType w:val="hybridMultilevel"/>
    <w:tmpl w:val="3C48F096"/>
    <w:lvl w:ilvl="0" w:tplc="3B6E42E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72611FA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F8F8ED5C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9E86F1C0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F2B4A7C2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68C26526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BFC468A4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CA107B2C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B972F35C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5C7B354F"/>
    <w:multiLevelType w:val="multilevel"/>
    <w:tmpl w:val="B2062B5C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num w:numId="1" w16cid:durableId="1182430134">
    <w:abstractNumId w:val="3"/>
  </w:num>
  <w:num w:numId="2" w16cid:durableId="2123914488">
    <w:abstractNumId w:val="5"/>
  </w:num>
  <w:num w:numId="3" w16cid:durableId="1121533137">
    <w:abstractNumId w:val="6"/>
  </w:num>
  <w:num w:numId="4" w16cid:durableId="2095082246">
    <w:abstractNumId w:val="4"/>
  </w:num>
  <w:num w:numId="5" w16cid:durableId="1748915485">
    <w:abstractNumId w:val="0"/>
  </w:num>
  <w:num w:numId="6" w16cid:durableId="138882515">
    <w:abstractNumId w:val="2"/>
  </w:num>
  <w:num w:numId="7" w16cid:durableId="307175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37C5"/>
    <w:rsid w:val="000948D3"/>
    <w:rsid w:val="000E1D01"/>
    <w:rsid w:val="001B7D0A"/>
    <w:rsid w:val="002124F4"/>
    <w:rsid w:val="00281EA0"/>
    <w:rsid w:val="00357A11"/>
    <w:rsid w:val="004B4BE4"/>
    <w:rsid w:val="005308C9"/>
    <w:rsid w:val="006551DC"/>
    <w:rsid w:val="00665CC6"/>
    <w:rsid w:val="006D5A2D"/>
    <w:rsid w:val="006E5501"/>
    <w:rsid w:val="008B00C1"/>
    <w:rsid w:val="008E648C"/>
    <w:rsid w:val="009037C5"/>
    <w:rsid w:val="00A86D8E"/>
    <w:rsid w:val="00AD0F6E"/>
    <w:rsid w:val="00B0580D"/>
    <w:rsid w:val="00C0103C"/>
    <w:rsid w:val="00C22CC3"/>
    <w:rsid w:val="00CB44E3"/>
    <w:rsid w:val="00CF24BA"/>
    <w:rsid w:val="00D714B8"/>
    <w:rsid w:val="00EE63CE"/>
    <w:rsid w:val="00F8115B"/>
    <w:rsid w:val="00F82398"/>
    <w:rsid w:val="00FB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,"/>
  <w:listSeparator w:val=";"/>
  <w14:docId w14:val="670AD863"/>
  <w15:docId w15:val="{ED99B2F5-901C-AD47-A32E-5305DEE3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8239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398"/>
    <w:rPr>
      <w:lang w:val="it-IT"/>
    </w:rPr>
  </w:style>
  <w:style w:type="character" w:styleId="Collegamentoipertestuale">
    <w:name w:val="Hyperlink"/>
    <w:uiPriority w:val="99"/>
    <w:rsid w:val="00F82398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D0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aic8bc00e@pec.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ic8bc00e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15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Serena Scovazzo</cp:lastModifiedBy>
  <cp:revision>9</cp:revision>
  <cp:lastPrinted>2024-10-12T17:39:00Z</cp:lastPrinted>
  <dcterms:created xsi:type="dcterms:W3CDTF">2024-10-12T17:40:00Z</dcterms:created>
  <dcterms:modified xsi:type="dcterms:W3CDTF">2024-10-18T18:23:00Z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